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73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011"/>
        <w:gridCol w:w="2022"/>
        <w:gridCol w:w="2017"/>
        <w:gridCol w:w="2011"/>
        <w:gridCol w:w="2172"/>
        <w:gridCol w:w="1867"/>
      </w:tblGrid>
      <w:tr w:rsidR="00893BFE" w:rsidRPr="00E10A74" w:rsidTr="002632CA">
        <w:tc>
          <w:tcPr>
            <w:tcW w:w="14102" w:type="dxa"/>
            <w:gridSpan w:val="7"/>
            <w:vAlign w:val="center"/>
          </w:tcPr>
          <w:p w:rsidR="00893BFE" w:rsidRPr="00DD1CC3" w:rsidRDefault="00893BFE" w:rsidP="002632CA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32"/>
                <w:szCs w:val="32"/>
              </w:rPr>
              <w:t>January 2020</w:t>
            </w:r>
          </w:p>
        </w:tc>
      </w:tr>
      <w:tr w:rsidR="00893BFE" w:rsidRPr="00E10A74" w:rsidTr="002632CA">
        <w:tc>
          <w:tcPr>
            <w:tcW w:w="200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Sunday</w:t>
            </w:r>
          </w:p>
        </w:tc>
        <w:tc>
          <w:tcPr>
            <w:tcW w:w="2011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Monday</w:t>
            </w:r>
          </w:p>
        </w:tc>
        <w:tc>
          <w:tcPr>
            <w:tcW w:w="202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Tuesday</w:t>
            </w:r>
          </w:p>
        </w:tc>
        <w:tc>
          <w:tcPr>
            <w:tcW w:w="2017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Wednesday</w:t>
            </w:r>
          </w:p>
        </w:tc>
        <w:tc>
          <w:tcPr>
            <w:tcW w:w="2011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Thursday</w:t>
            </w:r>
          </w:p>
        </w:tc>
        <w:tc>
          <w:tcPr>
            <w:tcW w:w="217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Friday</w:t>
            </w:r>
          </w:p>
        </w:tc>
        <w:tc>
          <w:tcPr>
            <w:tcW w:w="1867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Saturday</w:t>
            </w:r>
          </w:p>
        </w:tc>
      </w:tr>
      <w:tr w:rsidR="00893BFE" w:rsidRPr="00E10A74" w:rsidTr="002632CA">
        <w:trPr>
          <w:trHeight w:val="1912"/>
        </w:trPr>
        <w:tc>
          <w:tcPr>
            <w:tcW w:w="2002" w:type="dxa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 29</w:t>
            </w:r>
            <w:r w:rsidRPr="005E1DB9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011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 30</w:t>
            </w:r>
            <w:r w:rsidRPr="005E1DB9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22" w:type="dxa"/>
          </w:tcPr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  <w:r w:rsidRPr="00E10A74">
              <w:rPr>
                <w:rFonts w:ascii="Arial Narrow" w:hAnsi="Arial Narrow"/>
              </w:rPr>
              <w:t xml:space="preserve"> </w:t>
            </w:r>
            <w:r w:rsidRPr="005E1DB9">
              <w:rPr>
                <w:rFonts w:ascii="Arial Narrow" w:hAnsi="Arial Narrow"/>
              </w:rPr>
              <w:t>December 31st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01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05A77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011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172" w:type="dxa"/>
          </w:tcPr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3</w:t>
            </w:r>
            <w:r w:rsidRPr="00E10A74">
              <w:rPr>
                <w:rFonts w:ascii="Arial Narrow" w:hAnsi="Arial Narrow"/>
              </w:rPr>
              <w:t xml:space="preserve">    </w:t>
            </w:r>
          </w:p>
        </w:tc>
        <w:tc>
          <w:tcPr>
            <w:tcW w:w="186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3BFE" w:rsidRPr="00E10A74" w:rsidTr="002632CA">
        <w:trPr>
          <w:trHeight w:val="2073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 w:rsidRPr="00205A77">
              <w:rPr>
                <w:rFonts w:ascii="Arial Narrow" w:hAnsi="Arial Narrow"/>
              </w:rPr>
              <w:t>6</w:t>
            </w:r>
          </w:p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Teacher PD Day </w:t>
            </w:r>
          </w:p>
        </w:tc>
        <w:tc>
          <w:tcPr>
            <w:tcW w:w="202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Teacher Work Day </w:t>
            </w:r>
          </w:p>
        </w:tc>
        <w:tc>
          <w:tcPr>
            <w:tcW w:w="2017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First Day Of New Semester With Students</w:t>
            </w:r>
          </w:p>
        </w:tc>
        <w:tc>
          <w:tcPr>
            <w:tcW w:w="2011" w:type="dxa"/>
          </w:tcPr>
          <w:p w:rsidR="00893BFE" w:rsidRPr="00205A77" w:rsidRDefault="00893BFE" w:rsidP="002632CA">
            <w:pPr>
              <w:rPr>
                <w:rFonts w:ascii="Arial Narrow" w:hAnsi="Arial Narrow"/>
              </w:rPr>
            </w:pPr>
            <w:r w:rsidRPr="00205A77">
              <w:rPr>
                <w:rFonts w:ascii="Arial Narrow" w:hAnsi="Arial Narrow"/>
              </w:rPr>
              <w:t>9</w:t>
            </w:r>
          </w:p>
        </w:tc>
        <w:tc>
          <w:tcPr>
            <w:tcW w:w="2172" w:type="dxa"/>
          </w:tcPr>
          <w:p w:rsidR="00893BFE" w:rsidRPr="00205A77" w:rsidRDefault="00893BFE" w:rsidP="002632CA">
            <w:pPr>
              <w:rPr>
                <w:rFonts w:ascii="Arial Narrow" w:hAnsi="Arial Narrow"/>
              </w:rPr>
            </w:pPr>
            <w:r w:rsidRPr="00205A77">
              <w:rPr>
                <w:rFonts w:ascii="Arial Narrow" w:hAnsi="Arial Narrow"/>
              </w:rPr>
              <w:t>10</w:t>
            </w:r>
          </w:p>
        </w:tc>
        <w:tc>
          <w:tcPr>
            <w:tcW w:w="1867" w:type="dxa"/>
          </w:tcPr>
          <w:p w:rsidR="00893BFE" w:rsidRPr="00745EA2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893BFE" w:rsidRPr="00E10A74" w:rsidTr="002632CA">
        <w:trPr>
          <w:trHeight w:val="1994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02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017" w:type="dxa"/>
          </w:tcPr>
          <w:p w:rsidR="00893BFE" w:rsidRPr="00205A77" w:rsidRDefault="00893BFE" w:rsidP="002632CA">
            <w:pPr>
              <w:rPr>
                <w:rFonts w:ascii="Arial Narrow" w:hAnsi="Arial Narrow"/>
              </w:rPr>
            </w:pPr>
            <w:r w:rsidRPr="00205A77">
              <w:rPr>
                <w:rFonts w:ascii="Arial Narrow" w:hAnsi="Arial Narrow"/>
              </w:rPr>
              <w:t>15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 w:rsidRPr="00205A77">
              <w:rPr>
                <w:rFonts w:ascii="Arial Narrow" w:hAnsi="Arial Narrow"/>
              </w:rPr>
              <w:t>16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19/20 Football Awards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3D33F9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JV &amp; Varsity 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NHS Auditorium 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7:00 PM </w:t>
            </w:r>
          </w:p>
        </w:tc>
        <w:tc>
          <w:tcPr>
            <w:tcW w:w="217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17</w:t>
            </w:r>
            <w:r>
              <w:rPr>
                <w:rFonts w:ascii="Arial Narrow" w:hAnsi="Arial Narrow"/>
              </w:rPr>
              <w:t xml:space="preserve"> </w:t>
            </w:r>
            <w:r w:rsidRPr="00C30DD7">
              <w:rPr>
                <w:rFonts w:ascii="Arial Narrow" w:hAnsi="Arial Narrow"/>
                <w:sz w:val="16"/>
                <w:szCs w:val="16"/>
              </w:rPr>
              <w:t>NCAA DI Contact Period</w:t>
            </w:r>
          </w:p>
          <w:p w:rsidR="00893BFE" w:rsidRPr="00F30942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17- Feb. 1</w:t>
            </w:r>
            <w:r w:rsidRPr="00A61FB6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NCAA Div. I Contact Period begins </w:t>
            </w:r>
          </w:p>
        </w:tc>
        <w:tc>
          <w:tcPr>
            <w:tcW w:w="186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Pr="00C30DD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30DD7">
              <w:rPr>
                <w:rFonts w:ascii="Arial Narrow" w:hAnsi="Arial Narrow"/>
                <w:sz w:val="12"/>
                <w:szCs w:val="12"/>
              </w:rPr>
              <w:t>NCAA DI Contact Period</w:t>
            </w:r>
          </w:p>
          <w:p w:rsidR="00893BFE" w:rsidRPr="00E10A74" w:rsidRDefault="00893BFE" w:rsidP="002632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</w:tr>
      <w:tr w:rsidR="00893BFE" w:rsidRPr="00E10A74" w:rsidTr="002632CA">
        <w:trPr>
          <w:trHeight w:val="1863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Closed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(No Weights)</w:t>
            </w:r>
          </w:p>
        </w:tc>
        <w:tc>
          <w:tcPr>
            <w:tcW w:w="202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017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State Strength Coach Meeting at USC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CC26CD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172" w:type="dxa"/>
          </w:tcPr>
          <w:p w:rsidR="00893BFE" w:rsidRPr="00B5288B" w:rsidRDefault="00893BFE" w:rsidP="002632CA">
            <w:pPr>
              <w:rPr>
                <w:rFonts w:ascii="Arial Narrow" w:hAnsi="Arial Narrow"/>
                <w:sz w:val="20"/>
                <w:szCs w:val="20"/>
              </w:rPr>
            </w:pPr>
            <w:r w:rsidRPr="00205A77">
              <w:rPr>
                <w:rFonts w:ascii="Arial Narrow" w:hAnsi="Arial Narrow"/>
              </w:rPr>
              <w:t>24</w:t>
            </w:r>
            <w:r>
              <w:rPr>
                <w:rFonts w:ascii="Arial Narrow" w:hAnsi="Arial Narrow"/>
              </w:rPr>
              <w:t xml:space="preserve">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</w:tc>
        <w:tc>
          <w:tcPr>
            <w:tcW w:w="186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</w:tc>
      </w:tr>
      <w:tr w:rsidR="00893BFE" w:rsidRPr="00E10A74" w:rsidTr="002632CA">
        <w:trPr>
          <w:trHeight w:val="1490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26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27</w:t>
            </w:r>
            <w:r>
              <w:rPr>
                <w:rFonts w:ascii="Arial Narrow" w:hAnsi="Arial Narrow"/>
              </w:rPr>
              <w:t xml:space="preserve">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02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28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01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</w:tc>
        <w:tc>
          <w:tcPr>
            <w:tcW w:w="2011" w:type="dxa"/>
          </w:tcPr>
          <w:p w:rsidR="00893BFE" w:rsidRDefault="00893BFE" w:rsidP="002632CA">
            <w:pPr>
              <w:jc w:val="both"/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172" w:type="dxa"/>
          </w:tcPr>
          <w:p w:rsidR="00893BFE" w:rsidRPr="00F30942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31</w:t>
            </w:r>
            <w:r>
              <w:rPr>
                <w:rFonts w:ascii="Arial Narrow" w:hAnsi="Arial Narrow"/>
              </w:rPr>
              <w:t xml:space="preserve">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</w:tc>
        <w:tc>
          <w:tcPr>
            <w:tcW w:w="1867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C30DD7">
              <w:rPr>
                <w:rFonts w:ascii="Arial Narrow" w:hAnsi="Arial Narrow"/>
              </w:rPr>
              <w:t>Feb 1</w:t>
            </w:r>
            <w:r w:rsidRPr="00C30DD7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C30DD7">
              <w:rPr>
                <w:rFonts w:ascii="Arial Narrow" w:hAnsi="Arial Narrow"/>
                <w:sz w:val="12"/>
                <w:szCs w:val="12"/>
              </w:rPr>
              <w:t>NCAA DI Contact Period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</w:tr>
      <w:tr w:rsidR="00893BFE" w:rsidRPr="00E10A74" w:rsidTr="002632CA">
        <w:trPr>
          <w:trHeight w:val="444"/>
        </w:trPr>
        <w:tc>
          <w:tcPr>
            <w:tcW w:w="14102" w:type="dxa"/>
            <w:gridSpan w:val="7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br w:type="page"/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893BFE" w:rsidRPr="00DD1CC3" w:rsidRDefault="00893BFE" w:rsidP="002632CA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February 2020</w:t>
            </w:r>
          </w:p>
        </w:tc>
      </w:tr>
      <w:tr w:rsidR="00893BFE" w:rsidRPr="00E10A74" w:rsidTr="002632CA">
        <w:trPr>
          <w:trHeight w:val="507"/>
        </w:trPr>
        <w:tc>
          <w:tcPr>
            <w:tcW w:w="200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lastRenderedPageBreak/>
              <w:t>Sunday</w:t>
            </w:r>
          </w:p>
        </w:tc>
        <w:tc>
          <w:tcPr>
            <w:tcW w:w="2011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Monday</w:t>
            </w:r>
          </w:p>
        </w:tc>
        <w:tc>
          <w:tcPr>
            <w:tcW w:w="202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Tuesday</w:t>
            </w:r>
          </w:p>
        </w:tc>
        <w:tc>
          <w:tcPr>
            <w:tcW w:w="2017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Wednesday</w:t>
            </w:r>
          </w:p>
        </w:tc>
        <w:tc>
          <w:tcPr>
            <w:tcW w:w="2011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Thursday</w:t>
            </w:r>
          </w:p>
        </w:tc>
        <w:tc>
          <w:tcPr>
            <w:tcW w:w="217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Friday</w:t>
            </w:r>
          </w:p>
        </w:tc>
        <w:tc>
          <w:tcPr>
            <w:tcW w:w="1867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Saturday</w:t>
            </w:r>
          </w:p>
        </w:tc>
      </w:tr>
      <w:tr w:rsidR="00893BFE" w:rsidRPr="00E10A74" w:rsidTr="002632CA">
        <w:trPr>
          <w:trHeight w:val="1362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 26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 </w:t>
            </w:r>
            <w:r w:rsidRPr="00F30942">
              <w:rPr>
                <w:rFonts w:ascii="Arial Narrow" w:hAnsi="Arial Narrow"/>
              </w:rPr>
              <w:t>27</w:t>
            </w:r>
            <w:r>
              <w:rPr>
                <w:rFonts w:ascii="Arial Narrow" w:hAnsi="Arial Narrow"/>
              </w:rPr>
              <w:t xml:space="preserve">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After School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Weight-lifting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4pm-5:30pm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*Non-Class Students</w:t>
            </w:r>
          </w:p>
        </w:tc>
        <w:tc>
          <w:tcPr>
            <w:tcW w:w="202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 28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After School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Weight-lifting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4pm-5:30pm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*Non-Class Students</w:t>
            </w:r>
          </w:p>
        </w:tc>
        <w:tc>
          <w:tcPr>
            <w:tcW w:w="2017" w:type="dxa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 29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</w:tc>
        <w:tc>
          <w:tcPr>
            <w:tcW w:w="2011" w:type="dxa"/>
          </w:tcPr>
          <w:p w:rsidR="00893BFE" w:rsidRDefault="00893BFE" w:rsidP="002632C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 </w:t>
            </w:r>
            <w:r w:rsidRPr="00F30942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After School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Weight-lifting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4pm-5:30pm</w:t>
            </w:r>
          </w:p>
          <w:p w:rsidR="00893BFE" w:rsidRPr="00A53989" w:rsidRDefault="00893BFE" w:rsidP="002632CA">
            <w:pPr>
              <w:jc w:val="center"/>
              <w:rPr>
                <w:rFonts w:ascii="Arial Narrow" w:hAnsi="Arial Narrow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*Non-Class Students</w:t>
            </w:r>
          </w:p>
        </w:tc>
        <w:tc>
          <w:tcPr>
            <w:tcW w:w="2172" w:type="dxa"/>
          </w:tcPr>
          <w:p w:rsidR="00893BFE" w:rsidRPr="00B5288B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 </w:t>
            </w:r>
            <w:r w:rsidRPr="00F30942">
              <w:rPr>
                <w:rFonts w:ascii="Arial Narrow" w:hAnsi="Arial Narrow"/>
              </w:rPr>
              <w:t>31</w:t>
            </w:r>
            <w:r>
              <w:rPr>
                <w:rFonts w:ascii="Arial Narrow" w:hAnsi="Arial Narrow"/>
              </w:rPr>
              <w:t xml:space="preserve"> </w:t>
            </w:r>
            <w:r w:rsidRPr="00C30DD7">
              <w:rPr>
                <w:rFonts w:ascii="Arial Narrow" w:hAnsi="Arial Narrow"/>
                <w:sz w:val="12"/>
                <w:szCs w:val="12"/>
              </w:rPr>
              <w:t xml:space="preserve"> NCAA DI Contact Period</w:t>
            </w:r>
          </w:p>
        </w:tc>
        <w:tc>
          <w:tcPr>
            <w:tcW w:w="186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05A77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Jan 17- Feb. 1</w:t>
            </w:r>
            <w:r w:rsidRPr="005E1DB9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Pr="005E1DB9">
              <w:rPr>
                <w:rFonts w:ascii="Arial Narrow" w:hAnsi="Arial Narrow"/>
                <w:sz w:val="22"/>
                <w:szCs w:val="22"/>
              </w:rPr>
              <w:t xml:space="preserve"> NCAA Div. I Contact Period Ends 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</w:p>
        </w:tc>
      </w:tr>
      <w:tr w:rsidR="00893BFE" w:rsidRPr="00E10A74" w:rsidTr="002632CA">
        <w:trPr>
          <w:trHeight w:val="1407"/>
        </w:trPr>
        <w:tc>
          <w:tcPr>
            <w:tcW w:w="2002" w:type="dxa"/>
          </w:tcPr>
          <w:p w:rsidR="00893BFE" w:rsidRPr="00F30942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2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3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After School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Weight-lifting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*Non-Class Students</w:t>
            </w:r>
          </w:p>
        </w:tc>
        <w:tc>
          <w:tcPr>
            <w:tcW w:w="202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4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After School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Weight-lifting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*Non-Class Students</w:t>
            </w:r>
          </w:p>
        </w:tc>
        <w:tc>
          <w:tcPr>
            <w:tcW w:w="201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6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After School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Weight-lifting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*Non-Class Students</w:t>
            </w:r>
          </w:p>
        </w:tc>
        <w:tc>
          <w:tcPr>
            <w:tcW w:w="217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:rsidR="00893BFE" w:rsidRPr="00F30942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8</w:t>
            </w:r>
          </w:p>
        </w:tc>
      </w:tr>
      <w:tr w:rsidR="00893BFE" w:rsidRPr="00E10A74" w:rsidTr="002632CA">
        <w:trPr>
          <w:trHeight w:val="1509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10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After School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Weight-lifting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*Non-Class Students</w:t>
            </w:r>
          </w:p>
        </w:tc>
        <w:tc>
          <w:tcPr>
            <w:tcW w:w="2022" w:type="dxa"/>
          </w:tcPr>
          <w:p w:rsidR="00893BFE" w:rsidRDefault="00893BFE" w:rsidP="002632CA">
            <w:pPr>
              <w:pStyle w:val="CalendarText"/>
              <w:rPr>
                <w:rFonts w:ascii="Arial Narrow" w:hAnsi="Arial Narrow" w:cs="Times New Roman"/>
                <w:color w:val="auto"/>
                <w:sz w:val="24"/>
              </w:rPr>
            </w:pPr>
            <w:r w:rsidRPr="00F30942">
              <w:rPr>
                <w:rFonts w:ascii="Arial Narrow" w:hAnsi="Arial Narrow" w:cs="Times New Roman"/>
                <w:color w:val="auto"/>
                <w:sz w:val="24"/>
              </w:rPr>
              <w:t>11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After School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Weight-lifting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4pm-5:30pm</w:t>
            </w:r>
          </w:p>
          <w:p w:rsidR="00893BFE" w:rsidRPr="0064372C" w:rsidRDefault="00893BFE" w:rsidP="002632CA">
            <w:pPr>
              <w:jc w:val="center"/>
            </w:pPr>
            <w:r w:rsidRPr="005E1DB9">
              <w:rPr>
                <w:rFonts w:ascii="Arial Narrow" w:hAnsi="Arial Narrow"/>
                <w:sz w:val="22"/>
                <w:szCs w:val="22"/>
              </w:rPr>
              <w:t>*Non-Class Students</w:t>
            </w:r>
          </w:p>
        </w:tc>
        <w:tc>
          <w:tcPr>
            <w:tcW w:w="2017" w:type="dxa"/>
          </w:tcPr>
          <w:p w:rsidR="00893BFE" w:rsidRDefault="00893BFE" w:rsidP="002632CA">
            <w:pPr>
              <w:pStyle w:val="CalendarText"/>
              <w:jc w:val="center"/>
              <w:rPr>
                <w:rFonts w:ascii="Arial Narrow" w:hAnsi="Arial Narrow" w:cs="Times New Roman"/>
                <w:color w:val="auto"/>
                <w:sz w:val="24"/>
              </w:rPr>
            </w:pPr>
            <w:r w:rsidRPr="00F30942">
              <w:rPr>
                <w:rFonts w:ascii="Arial Narrow" w:hAnsi="Arial Narrow" w:cs="Times New Roman"/>
                <w:color w:val="auto"/>
                <w:sz w:val="24"/>
              </w:rPr>
              <w:t>12</w:t>
            </w:r>
          </w:p>
          <w:p w:rsidR="00893BFE" w:rsidRDefault="00893BFE" w:rsidP="002632CA">
            <w:pPr>
              <w:pStyle w:val="CalendarTex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Progress Reports</w:t>
            </w:r>
          </w:p>
          <w:p w:rsidR="00893BFE" w:rsidRPr="00F30942" w:rsidRDefault="00893BFE" w:rsidP="002632CA">
            <w:pPr>
              <w:pStyle w:val="CalendarText"/>
              <w:jc w:val="center"/>
              <w:rPr>
                <w:rFonts w:ascii="Arial Narrow" w:hAnsi="Arial Narrow" w:cs="Times New Roman"/>
                <w:color w:val="auto"/>
                <w:sz w:val="24"/>
              </w:rPr>
            </w:pPr>
            <w:r>
              <w:rPr>
                <w:rFonts w:ascii="Arial Narrow" w:hAnsi="Arial Narrow"/>
              </w:rPr>
              <w:t>3</w:t>
            </w:r>
            <w:r w:rsidRPr="0047225F">
              <w:rPr>
                <w:rFonts w:ascii="Arial Narrow" w:hAnsi="Arial Narrow"/>
                <w:vertAlign w:val="superscript"/>
              </w:rPr>
              <w:t>rd</w:t>
            </w:r>
            <w:r>
              <w:rPr>
                <w:rFonts w:ascii="Arial Narrow" w:hAnsi="Arial Narrow"/>
              </w:rPr>
              <w:t xml:space="preserve"> 9 Weeks </w:t>
            </w:r>
          </w:p>
        </w:tc>
        <w:tc>
          <w:tcPr>
            <w:tcW w:w="2011" w:type="dxa"/>
          </w:tcPr>
          <w:p w:rsidR="00893BFE" w:rsidRDefault="00893BFE" w:rsidP="002632CA">
            <w:pPr>
              <w:pStyle w:val="CalendarText"/>
              <w:jc w:val="center"/>
              <w:rPr>
                <w:rFonts w:ascii="Arial Narrow" w:hAnsi="Arial Narrow" w:cs="Times New Roman"/>
                <w:color w:val="auto"/>
                <w:sz w:val="24"/>
              </w:rPr>
            </w:pPr>
            <w:r w:rsidRPr="00F30942">
              <w:rPr>
                <w:rFonts w:ascii="Arial Narrow" w:hAnsi="Arial Narrow" w:cs="Times New Roman"/>
                <w:color w:val="auto"/>
                <w:sz w:val="24"/>
              </w:rPr>
              <w:t>13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After School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Weight-lifting</w:t>
            </w:r>
          </w:p>
          <w:p w:rsidR="00893BFE" w:rsidRPr="005E1DB9" w:rsidRDefault="00893BFE" w:rsidP="002632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1DB9">
              <w:rPr>
                <w:rFonts w:ascii="Arial Narrow" w:hAnsi="Arial Narrow"/>
                <w:sz w:val="22"/>
                <w:szCs w:val="22"/>
              </w:rPr>
              <w:t>4pm-5:30pm</w:t>
            </w:r>
          </w:p>
          <w:p w:rsidR="00893BFE" w:rsidRPr="0064372C" w:rsidRDefault="00893BFE" w:rsidP="002632CA">
            <w:pPr>
              <w:jc w:val="center"/>
            </w:pPr>
            <w:r w:rsidRPr="005E1DB9">
              <w:rPr>
                <w:rFonts w:ascii="Arial Narrow" w:hAnsi="Arial Narrow"/>
                <w:sz w:val="22"/>
                <w:szCs w:val="22"/>
              </w:rPr>
              <w:t>*Non-Class Students</w:t>
            </w:r>
          </w:p>
        </w:tc>
        <w:tc>
          <w:tcPr>
            <w:tcW w:w="2172" w:type="dxa"/>
          </w:tcPr>
          <w:p w:rsidR="00893BFE" w:rsidRPr="00F30942" w:rsidRDefault="00893BFE" w:rsidP="002632CA">
            <w:pPr>
              <w:jc w:val="center"/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14</w:t>
            </w:r>
          </w:p>
        </w:tc>
        <w:tc>
          <w:tcPr>
            <w:tcW w:w="1867" w:type="dxa"/>
          </w:tcPr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 Strength Meet @ NHS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9am </w:t>
            </w:r>
          </w:p>
        </w:tc>
      </w:tr>
      <w:tr w:rsidR="00893BFE" w:rsidRPr="00E10A74" w:rsidTr="002632CA">
        <w:trPr>
          <w:trHeight w:val="1574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 School Closed 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 Weight Room </w:t>
            </w:r>
          </w:p>
        </w:tc>
        <w:tc>
          <w:tcPr>
            <w:tcW w:w="2022" w:type="dxa"/>
          </w:tcPr>
          <w:p w:rsidR="00893BFE" w:rsidRDefault="00893BFE" w:rsidP="002632CA">
            <w:pPr>
              <w:pStyle w:val="CalendarText"/>
              <w:rPr>
                <w:rFonts w:ascii="Arial Narrow" w:hAnsi="Arial Narrow" w:cs="Times New Roman"/>
                <w:color w:val="auto"/>
                <w:sz w:val="24"/>
              </w:rPr>
            </w:pPr>
            <w:r w:rsidRPr="00F30942">
              <w:rPr>
                <w:rFonts w:ascii="Arial Narrow" w:hAnsi="Arial Narrow" w:cs="Times New Roman"/>
                <w:color w:val="auto"/>
                <w:sz w:val="24"/>
              </w:rPr>
              <w:t>18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64372C" w:rsidRDefault="00893BFE" w:rsidP="002632CA">
            <w:pPr>
              <w:jc w:val="center"/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01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011" w:type="dxa"/>
          </w:tcPr>
          <w:p w:rsidR="00893BFE" w:rsidRDefault="00893BFE" w:rsidP="002632CA">
            <w:pPr>
              <w:pStyle w:val="CalendarText"/>
              <w:rPr>
                <w:rFonts w:ascii="Arial Narrow" w:hAnsi="Arial Narrow" w:cs="Times New Roman"/>
                <w:color w:val="auto"/>
                <w:sz w:val="24"/>
              </w:rPr>
            </w:pPr>
            <w:r>
              <w:rPr>
                <w:rFonts w:ascii="Arial Narrow" w:hAnsi="Arial Narrow" w:cs="Times New Roman"/>
                <w:color w:val="auto"/>
                <w:sz w:val="24"/>
              </w:rPr>
              <w:t>20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64372C" w:rsidRDefault="00893BFE" w:rsidP="002632CA">
            <w:pPr>
              <w:jc w:val="center"/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172" w:type="dxa"/>
          </w:tcPr>
          <w:p w:rsidR="00893BFE" w:rsidRPr="00AB6E85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 SCFCA Football Clinic Myrtle Beach</w:t>
            </w:r>
          </w:p>
        </w:tc>
        <w:tc>
          <w:tcPr>
            <w:tcW w:w="1867" w:type="dxa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SCFCA Football Clinic Myrtle Beach</w:t>
            </w:r>
          </w:p>
        </w:tc>
      </w:tr>
      <w:tr w:rsidR="00893BFE" w:rsidRPr="00E10A74" w:rsidTr="002632CA">
        <w:trPr>
          <w:trHeight w:val="1574"/>
        </w:trPr>
        <w:tc>
          <w:tcPr>
            <w:tcW w:w="200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  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SCFCA Football Clinic Myrtle Beach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02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017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Parent Meeting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NHS Auditorium </w:t>
            </w:r>
          </w:p>
          <w:p w:rsidR="00893BFE" w:rsidRPr="00F30942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6:30 PM</w:t>
            </w: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Weight-lifting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</w:rPr>
              <w:t>4pm-5:30pm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*Non-Class Students</w:t>
            </w:r>
          </w:p>
        </w:tc>
        <w:tc>
          <w:tcPr>
            <w:tcW w:w="2172" w:type="dxa"/>
          </w:tcPr>
          <w:p w:rsidR="00893BFE" w:rsidRPr="00F30942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867" w:type="dxa"/>
          </w:tcPr>
          <w:p w:rsidR="00893BFE" w:rsidRPr="00F30942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 Leap Year</w:t>
            </w:r>
          </w:p>
        </w:tc>
      </w:tr>
      <w:tr w:rsidR="00893BFE" w:rsidRPr="00E10A74" w:rsidTr="002632CA">
        <w:tc>
          <w:tcPr>
            <w:tcW w:w="14102" w:type="dxa"/>
            <w:gridSpan w:val="7"/>
            <w:vAlign w:val="center"/>
          </w:tcPr>
          <w:p w:rsidR="00893BFE" w:rsidRDefault="00893BFE" w:rsidP="002632CA">
            <w:pPr>
              <w:rPr>
                <w:rFonts w:ascii="Arial Narrow" w:hAnsi="Arial Narrow"/>
              </w:rPr>
            </w:pPr>
          </w:p>
          <w:p w:rsidR="00893BFE" w:rsidRDefault="00893BFE" w:rsidP="002632CA">
            <w:pPr>
              <w:rPr>
                <w:rFonts w:ascii="Arial Narrow" w:hAnsi="Arial Narrow"/>
              </w:rPr>
            </w:pPr>
          </w:p>
          <w:p w:rsidR="00893BFE" w:rsidRDefault="00893BFE" w:rsidP="002632CA">
            <w:pPr>
              <w:rPr>
                <w:rFonts w:ascii="Arial Narrow" w:hAnsi="Arial Narrow"/>
              </w:rPr>
            </w:pPr>
          </w:p>
          <w:p w:rsidR="00893BFE" w:rsidRDefault="00893BFE" w:rsidP="002632CA">
            <w:pPr>
              <w:rPr>
                <w:rFonts w:ascii="Arial Narrow" w:hAnsi="Arial Narrow"/>
              </w:rPr>
            </w:pPr>
          </w:p>
          <w:p w:rsidR="00893BFE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br w:type="page"/>
            </w:r>
          </w:p>
          <w:p w:rsidR="00893BFE" w:rsidRPr="00DD1CC3" w:rsidRDefault="00893BFE" w:rsidP="002632CA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lastRenderedPageBreak/>
              <w:t>March 2020</w:t>
            </w:r>
          </w:p>
        </w:tc>
      </w:tr>
      <w:tr w:rsidR="00893BFE" w:rsidRPr="00E10A74" w:rsidTr="002632CA">
        <w:tc>
          <w:tcPr>
            <w:tcW w:w="200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lastRenderedPageBreak/>
              <w:t>Sunday</w:t>
            </w:r>
          </w:p>
        </w:tc>
        <w:tc>
          <w:tcPr>
            <w:tcW w:w="2011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Monday</w:t>
            </w:r>
          </w:p>
        </w:tc>
        <w:tc>
          <w:tcPr>
            <w:tcW w:w="202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Tuesday</w:t>
            </w:r>
          </w:p>
        </w:tc>
        <w:tc>
          <w:tcPr>
            <w:tcW w:w="2017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Wednesday</w:t>
            </w:r>
          </w:p>
        </w:tc>
        <w:tc>
          <w:tcPr>
            <w:tcW w:w="2011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Thursday</w:t>
            </w:r>
          </w:p>
        </w:tc>
        <w:tc>
          <w:tcPr>
            <w:tcW w:w="217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Friday</w:t>
            </w:r>
          </w:p>
        </w:tc>
        <w:tc>
          <w:tcPr>
            <w:tcW w:w="1867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Saturday</w:t>
            </w:r>
          </w:p>
        </w:tc>
      </w:tr>
      <w:tr w:rsidR="00893BFE" w:rsidRPr="00E10A74" w:rsidTr="002632CA">
        <w:trPr>
          <w:trHeight w:val="860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F30942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1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0942">
              <w:rPr>
                <w:rFonts w:ascii="Arial Narrow" w:hAnsi="Arial Narrow"/>
              </w:rPr>
              <w:t>2</w:t>
            </w:r>
            <w:r w:rsidRPr="0064372C">
              <w:rPr>
                <w:rFonts w:ascii="Arial Narrow" w:hAnsi="Arial Narrow"/>
              </w:rPr>
              <w:t xml:space="preserve"> </w:t>
            </w:r>
            <w:r w:rsidRPr="0064372C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022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0942">
              <w:rPr>
                <w:rFonts w:ascii="Arial Narrow" w:hAnsi="Arial Narrow"/>
              </w:rPr>
              <w:t>3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F30942" w:rsidRDefault="00893BFE" w:rsidP="002632CA">
            <w:pPr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017" w:type="dxa"/>
          </w:tcPr>
          <w:p w:rsidR="00893BFE" w:rsidRPr="00F30942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4</w:t>
            </w:r>
          </w:p>
        </w:tc>
        <w:tc>
          <w:tcPr>
            <w:tcW w:w="201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0942">
              <w:rPr>
                <w:rFonts w:ascii="Arial Narrow" w:hAnsi="Arial Narrow"/>
              </w:rPr>
              <w:t>5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F30942" w:rsidRDefault="00893BFE" w:rsidP="002632CA">
            <w:pPr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172" w:type="dxa"/>
          </w:tcPr>
          <w:p w:rsidR="00893BFE" w:rsidRPr="00F30942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6</w:t>
            </w:r>
          </w:p>
        </w:tc>
        <w:tc>
          <w:tcPr>
            <w:tcW w:w="1867" w:type="dxa"/>
          </w:tcPr>
          <w:p w:rsidR="00893BFE" w:rsidRPr="00F30942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893BFE" w:rsidRPr="00E10A74" w:rsidTr="002632CA">
        <w:trPr>
          <w:trHeight w:val="1367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01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9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022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0942">
              <w:rPr>
                <w:rFonts w:ascii="Arial Narrow" w:hAnsi="Arial Narrow"/>
              </w:rPr>
              <w:t>10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F30942" w:rsidRDefault="00893BFE" w:rsidP="002632CA">
            <w:pPr>
              <w:pStyle w:val="CalendarText"/>
              <w:rPr>
                <w:rFonts w:ascii="Arial Narrow" w:hAnsi="Arial Narrow" w:cs="Times New Roman"/>
                <w:color w:val="auto"/>
                <w:sz w:val="24"/>
              </w:rPr>
            </w:pPr>
            <w:r w:rsidRPr="0064372C">
              <w:rPr>
                <w:rFonts w:ascii="Arial Narrow" w:hAnsi="Arial Narrow"/>
                <w:szCs w:val="20"/>
              </w:rPr>
              <w:t>*Non-Class Students</w:t>
            </w:r>
          </w:p>
        </w:tc>
        <w:tc>
          <w:tcPr>
            <w:tcW w:w="2017" w:type="dxa"/>
          </w:tcPr>
          <w:p w:rsidR="00893BFE" w:rsidRDefault="00893BFE" w:rsidP="002632CA">
            <w:pPr>
              <w:pStyle w:val="CalendarText"/>
              <w:rPr>
                <w:rFonts w:ascii="Arial Narrow" w:hAnsi="Arial Narrow" w:cs="Times New Roman"/>
                <w:color w:val="auto"/>
                <w:sz w:val="24"/>
              </w:rPr>
            </w:pPr>
            <w:r w:rsidRPr="00F30942">
              <w:rPr>
                <w:rFonts w:ascii="Arial Narrow" w:hAnsi="Arial Narrow" w:cs="Times New Roman"/>
                <w:color w:val="auto"/>
                <w:sz w:val="24"/>
              </w:rPr>
              <w:t>11</w:t>
            </w:r>
          </w:p>
          <w:p w:rsidR="00893BFE" w:rsidRPr="00F30942" w:rsidRDefault="00893BFE" w:rsidP="002632CA">
            <w:pPr>
              <w:pStyle w:val="CalendarText"/>
              <w:rPr>
                <w:rFonts w:ascii="Arial Narrow" w:hAnsi="Arial Narrow" w:cs="Times New Roman"/>
                <w:color w:val="auto"/>
                <w:sz w:val="24"/>
              </w:rPr>
            </w:pPr>
          </w:p>
        </w:tc>
        <w:tc>
          <w:tcPr>
            <w:tcW w:w="201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0942">
              <w:rPr>
                <w:rFonts w:ascii="Arial Narrow" w:hAnsi="Arial Narrow"/>
              </w:rPr>
              <w:t>12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pStyle w:val="CalendarText"/>
              <w:jc w:val="center"/>
              <w:rPr>
                <w:rFonts w:ascii="Arial Narrow" w:hAnsi="Arial Narrow"/>
                <w:szCs w:val="20"/>
              </w:rPr>
            </w:pPr>
            <w:r w:rsidRPr="0064372C">
              <w:rPr>
                <w:rFonts w:ascii="Arial Narrow" w:hAnsi="Arial Narrow"/>
                <w:szCs w:val="20"/>
              </w:rPr>
              <w:t>*Non-Class Students</w:t>
            </w:r>
          </w:p>
          <w:p w:rsidR="00893BFE" w:rsidRPr="00F30942" w:rsidRDefault="00893BFE" w:rsidP="002632CA">
            <w:pPr>
              <w:pStyle w:val="CalendarText"/>
              <w:jc w:val="center"/>
              <w:rPr>
                <w:rFonts w:ascii="Arial Narrow" w:hAnsi="Arial Narrow" w:cs="Times New Roman"/>
                <w:color w:val="auto"/>
                <w:sz w:val="24"/>
              </w:rPr>
            </w:pPr>
            <w:r>
              <w:rPr>
                <w:rFonts w:ascii="Arial Narrow" w:hAnsi="Arial Narrow"/>
                <w:szCs w:val="20"/>
              </w:rPr>
              <w:t>End of 3</w:t>
            </w:r>
            <w:r w:rsidRPr="002B731C">
              <w:rPr>
                <w:rFonts w:ascii="Arial Narrow" w:hAnsi="Arial Narrow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Cs w:val="20"/>
              </w:rPr>
              <w:t xml:space="preserve"> 9 Weeks</w:t>
            </w:r>
          </w:p>
        </w:tc>
        <w:tc>
          <w:tcPr>
            <w:tcW w:w="217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 w:rsidRPr="00F30942">
              <w:rPr>
                <w:rFonts w:ascii="Arial Narrow" w:hAnsi="Arial Narrow"/>
              </w:rPr>
              <w:t>13</w:t>
            </w:r>
            <w:r>
              <w:rPr>
                <w:rFonts w:ascii="Arial Narrow" w:hAnsi="Arial Narrow"/>
              </w:rPr>
              <w:t xml:space="preserve"> 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Closed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Glazier Coaches’ Clinic</w:t>
            </w:r>
          </w:p>
          <w:p w:rsidR="00893BFE" w:rsidRPr="00F30942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Charlotte NC</w:t>
            </w:r>
          </w:p>
        </w:tc>
        <w:tc>
          <w:tcPr>
            <w:tcW w:w="1867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Glazier Coaches Clinic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Charlotte NC </w:t>
            </w:r>
          </w:p>
        </w:tc>
      </w:tr>
      <w:tr w:rsidR="00893BFE" w:rsidRPr="00E10A74" w:rsidTr="002632CA">
        <w:trPr>
          <w:trHeight w:val="1083"/>
        </w:trPr>
        <w:tc>
          <w:tcPr>
            <w:tcW w:w="200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    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Glazier Coaches’ Clinic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Charlotte NC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1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0942">
              <w:rPr>
                <w:rFonts w:ascii="Arial Narrow" w:hAnsi="Arial Narrow"/>
              </w:rPr>
              <w:t>16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7A25CB" w:rsidRDefault="00893BFE" w:rsidP="002632CA">
            <w:pPr>
              <w:pStyle w:val="CalendarText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64372C">
              <w:rPr>
                <w:rFonts w:ascii="Arial Narrow" w:hAnsi="Arial Narrow"/>
                <w:szCs w:val="20"/>
              </w:rPr>
              <w:t>*Non-Class Students</w:t>
            </w:r>
          </w:p>
        </w:tc>
        <w:tc>
          <w:tcPr>
            <w:tcW w:w="2022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0942">
              <w:rPr>
                <w:rFonts w:ascii="Arial Narrow" w:hAnsi="Arial Narrow"/>
              </w:rPr>
              <w:t>17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7A25CB" w:rsidRDefault="00893BFE" w:rsidP="002632CA">
            <w:pPr>
              <w:pStyle w:val="CalendarText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64372C">
              <w:rPr>
                <w:rFonts w:ascii="Arial Narrow" w:hAnsi="Arial Narrow"/>
                <w:szCs w:val="20"/>
              </w:rPr>
              <w:t>*Non-Class Students</w:t>
            </w:r>
          </w:p>
        </w:tc>
        <w:tc>
          <w:tcPr>
            <w:tcW w:w="2017" w:type="dxa"/>
          </w:tcPr>
          <w:p w:rsidR="00893BFE" w:rsidRPr="00670311" w:rsidRDefault="00893BFE" w:rsidP="002632CA">
            <w:pPr>
              <w:pStyle w:val="CalendarText"/>
              <w:rPr>
                <w:rFonts w:ascii="Arial Narrow" w:hAnsi="Arial Narrow"/>
                <w:b/>
                <w:color w:val="1F497D"/>
                <w:sz w:val="18"/>
                <w:szCs w:val="18"/>
              </w:rPr>
            </w:pPr>
            <w:r w:rsidRPr="00F30942">
              <w:rPr>
                <w:rFonts w:ascii="Arial Narrow" w:hAnsi="Arial Narrow" w:cs="Times New Roman"/>
                <w:color w:val="auto"/>
                <w:sz w:val="24"/>
              </w:rPr>
              <w:t>18</w:t>
            </w:r>
          </w:p>
        </w:tc>
        <w:tc>
          <w:tcPr>
            <w:tcW w:w="201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0942">
              <w:rPr>
                <w:rFonts w:ascii="Arial Narrow" w:hAnsi="Arial Narrow"/>
              </w:rPr>
              <w:t>19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7A25CB" w:rsidRDefault="00893BFE" w:rsidP="002632CA">
            <w:pPr>
              <w:pStyle w:val="CalendarText"/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64372C">
              <w:rPr>
                <w:rFonts w:ascii="Arial Narrow" w:hAnsi="Arial Narrow"/>
                <w:szCs w:val="20"/>
              </w:rPr>
              <w:t>*Non-Class Students</w:t>
            </w:r>
          </w:p>
        </w:tc>
        <w:tc>
          <w:tcPr>
            <w:tcW w:w="2172" w:type="dxa"/>
          </w:tcPr>
          <w:p w:rsidR="00893BFE" w:rsidRPr="00A53989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86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</w:tr>
      <w:tr w:rsidR="00893BFE" w:rsidRPr="00E10A74" w:rsidTr="002632CA">
        <w:trPr>
          <w:trHeight w:val="1538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  <w:p w:rsidR="00893BFE" w:rsidRPr="00E10A74" w:rsidRDefault="00893BFE" w:rsidP="002632CA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201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23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022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0942">
              <w:rPr>
                <w:rFonts w:ascii="Arial Narrow" w:hAnsi="Arial Narrow"/>
              </w:rPr>
              <w:t>24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color w:val="0000FF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017" w:type="dxa"/>
          </w:tcPr>
          <w:p w:rsidR="00893BFE" w:rsidRPr="00E10A74" w:rsidRDefault="00893BFE" w:rsidP="002632CA">
            <w:pPr>
              <w:rPr>
                <w:rFonts w:ascii="Arial Narrow" w:hAnsi="Arial Narrow"/>
                <w:sz w:val="22"/>
                <w:szCs w:val="22"/>
              </w:rPr>
            </w:pPr>
            <w:r w:rsidRPr="00F30942">
              <w:rPr>
                <w:rFonts w:ascii="Arial Narrow" w:hAnsi="Arial Narrow"/>
              </w:rPr>
              <w:t>25</w:t>
            </w:r>
          </w:p>
        </w:tc>
        <w:tc>
          <w:tcPr>
            <w:tcW w:w="201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0942">
              <w:rPr>
                <w:rFonts w:ascii="Arial Narrow" w:hAnsi="Arial Narrow"/>
              </w:rPr>
              <w:t>26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C31008" w:rsidRDefault="00893BFE" w:rsidP="002632CA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C31008">
              <w:rPr>
                <w:rFonts w:ascii="Arial Narrow" w:hAnsi="Arial Narrow"/>
                <w:sz w:val="18"/>
                <w:szCs w:val="18"/>
              </w:rPr>
              <w:t>Clemson Coaches’ Clinic</w:t>
            </w:r>
          </w:p>
        </w:tc>
        <w:tc>
          <w:tcPr>
            <w:tcW w:w="217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  <w:p w:rsidR="00893BFE" w:rsidRPr="00074597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Clemson Coaches’ Clinic</w:t>
            </w:r>
          </w:p>
        </w:tc>
        <w:tc>
          <w:tcPr>
            <w:tcW w:w="186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</w:tr>
      <w:tr w:rsidR="00893BFE" w:rsidRPr="00E10A74" w:rsidTr="002632CA">
        <w:trPr>
          <w:trHeight w:val="2303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01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30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022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1DD7">
              <w:rPr>
                <w:rFonts w:ascii="Arial Narrow" w:hAnsi="Arial Narrow"/>
              </w:rPr>
              <w:t>31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E10A74" w:rsidRDefault="00893BFE" w:rsidP="002632CA">
            <w:pPr>
              <w:rPr>
                <w:rFonts w:ascii="Arial Narrow" w:hAnsi="Arial Narrow"/>
                <w:b/>
                <w:color w:val="0000FF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17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April1</w:t>
            </w:r>
            <w:r w:rsidRPr="00B235D9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  <w:vertAlign w:val="superscript"/>
              </w:rPr>
              <w:t xml:space="preserve">   </w:t>
            </w:r>
            <w:r w:rsidRPr="0020096F">
              <w:rPr>
                <w:rFonts w:ascii="Arial Narrow" w:hAnsi="Arial Narrow"/>
                <w:sz w:val="20"/>
                <w:szCs w:val="20"/>
                <w:highlight w:val="yellow"/>
              </w:rPr>
              <w:t>Physicals</w:t>
            </w:r>
          </w:p>
          <w:p w:rsidR="00893BFE" w:rsidRPr="00E10A74" w:rsidRDefault="00893BFE" w:rsidP="002632CA">
            <w:pPr>
              <w:pStyle w:val="CalendarTex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All Athletic Physicals obtained on or after this date will be good for the entirety of 20/21 school year</w:t>
            </w:r>
          </w:p>
        </w:tc>
        <w:tc>
          <w:tcPr>
            <w:tcW w:w="2011" w:type="dxa"/>
          </w:tcPr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4D82">
              <w:rPr>
                <w:rFonts w:ascii="Arial Narrow" w:hAnsi="Arial Narrow"/>
                <w:sz w:val="22"/>
                <w:szCs w:val="22"/>
              </w:rPr>
              <w:t xml:space="preserve">April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41DD7">
              <w:rPr>
                <w:rFonts w:ascii="Arial Narrow" w:hAnsi="Arial Narrow"/>
              </w:rPr>
              <w:t>2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35799E" w:rsidRDefault="00893BFE" w:rsidP="002632C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17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3</w:t>
            </w:r>
            <w:r w:rsidRPr="00704D82">
              <w:rPr>
                <w:rFonts w:ascii="Arial Narrow" w:hAnsi="Arial Narrow"/>
                <w:vertAlign w:val="superscript"/>
              </w:rPr>
              <w:t>rd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6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4</w:t>
            </w:r>
            <w:r w:rsidRPr="00704D82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893BFE" w:rsidRDefault="00893BFE" w:rsidP="00893BFE">
      <w:pPr>
        <w:rPr>
          <w:rFonts w:ascii="Arial Narrow" w:hAnsi="Arial Narrow"/>
        </w:rPr>
      </w:pPr>
    </w:p>
    <w:p w:rsidR="00893BFE" w:rsidRDefault="00893BFE" w:rsidP="00893BFE">
      <w:pPr>
        <w:rPr>
          <w:rFonts w:ascii="Arial Narrow" w:hAnsi="Arial Narrow"/>
        </w:rPr>
      </w:pPr>
    </w:p>
    <w:p w:rsidR="00893BFE" w:rsidRDefault="00893BFE" w:rsidP="00893BFE">
      <w:pPr>
        <w:rPr>
          <w:rFonts w:ascii="Arial Narrow" w:hAnsi="Arial Narrow"/>
        </w:rPr>
      </w:pPr>
    </w:p>
    <w:p w:rsidR="00893BFE" w:rsidRDefault="00893BFE" w:rsidP="00893BFE">
      <w:pPr>
        <w:rPr>
          <w:rFonts w:ascii="Arial Narrow" w:hAnsi="Arial Narrow"/>
        </w:rPr>
      </w:pPr>
    </w:p>
    <w:p w:rsidR="00893BFE" w:rsidRDefault="00893BFE" w:rsidP="00893BFE">
      <w:pPr>
        <w:rPr>
          <w:rFonts w:ascii="Arial Narrow" w:hAnsi="Arial Narrow"/>
        </w:rPr>
      </w:pPr>
    </w:p>
    <w:p w:rsidR="00893BFE" w:rsidRDefault="00893BFE" w:rsidP="00893BFE">
      <w:pPr>
        <w:rPr>
          <w:rFonts w:ascii="Arial Narrow" w:hAnsi="Arial Narrow"/>
        </w:rPr>
      </w:pPr>
    </w:p>
    <w:p w:rsidR="00893BFE" w:rsidRDefault="00893BFE" w:rsidP="00893BFE">
      <w:pPr>
        <w:rPr>
          <w:rFonts w:ascii="Arial Narrow" w:hAnsi="Arial Narrow"/>
        </w:rPr>
      </w:pPr>
    </w:p>
    <w:p w:rsidR="00893BFE" w:rsidRPr="00E10A74" w:rsidRDefault="00893BFE" w:rsidP="00893BF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132"/>
        <w:gridCol w:w="1898"/>
        <w:gridCol w:w="2018"/>
        <w:gridCol w:w="2021"/>
        <w:gridCol w:w="2021"/>
        <w:gridCol w:w="2009"/>
      </w:tblGrid>
      <w:tr w:rsidR="00893BFE" w:rsidRPr="00E10A74" w:rsidTr="002632CA">
        <w:tc>
          <w:tcPr>
            <w:tcW w:w="14102" w:type="dxa"/>
            <w:gridSpan w:val="7"/>
            <w:vAlign w:val="center"/>
          </w:tcPr>
          <w:p w:rsidR="00893BFE" w:rsidRPr="00DD1CC3" w:rsidRDefault="00893BFE" w:rsidP="002632CA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lastRenderedPageBreak/>
              <w:t>April 2020</w:t>
            </w:r>
          </w:p>
        </w:tc>
      </w:tr>
      <w:tr w:rsidR="00893BFE" w:rsidRPr="00E10A74" w:rsidTr="002632CA">
        <w:tc>
          <w:tcPr>
            <w:tcW w:w="2003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Sunday</w:t>
            </w:r>
          </w:p>
        </w:tc>
        <w:tc>
          <w:tcPr>
            <w:tcW w:w="213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Monday</w:t>
            </w:r>
          </w:p>
        </w:tc>
        <w:tc>
          <w:tcPr>
            <w:tcW w:w="1898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Tuesday</w:t>
            </w:r>
          </w:p>
        </w:tc>
        <w:tc>
          <w:tcPr>
            <w:tcW w:w="2018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Wednesday</w:t>
            </w:r>
          </w:p>
        </w:tc>
        <w:tc>
          <w:tcPr>
            <w:tcW w:w="2021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Thursday</w:t>
            </w:r>
          </w:p>
        </w:tc>
        <w:tc>
          <w:tcPr>
            <w:tcW w:w="2021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Friday</w:t>
            </w:r>
          </w:p>
        </w:tc>
        <w:tc>
          <w:tcPr>
            <w:tcW w:w="2009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Saturday</w:t>
            </w:r>
          </w:p>
        </w:tc>
      </w:tr>
      <w:tr w:rsidR="00893BFE" w:rsidRPr="00E10A74" w:rsidTr="002632CA">
        <w:trPr>
          <w:trHeight w:val="1912"/>
        </w:trPr>
        <w:tc>
          <w:tcPr>
            <w:tcW w:w="2003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March 29 </w:t>
            </w:r>
          </w:p>
        </w:tc>
        <w:tc>
          <w:tcPr>
            <w:tcW w:w="2132" w:type="dxa"/>
          </w:tcPr>
          <w:p w:rsidR="00893BFE" w:rsidRDefault="00893BFE" w:rsidP="002632CA">
            <w:pPr>
              <w:rPr>
                <w:rFonts w:ascii="Arial Narrow" w:hAnsi="Arial Narrow"/>
                <w:color w:val="0000FF"/>
              </w:rPr>
            </w:pPr>
            <w:r w:rsidRPr="00704D82">
              <w:rPr>
                <w:rFonts w:ascii="Arial Narrow" w:hAnsi="Arial Narrow"/>
                <w:color w:val="000000" w:themeColor="text1"/>
              </w:rPr>
              <w:t xml:space="preserve">March 30 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704D82" w:rsidRDefault="00893BFE" w:rsidP="002632CA">
            <w:pPr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1898" w:type="dxa"/>
          </w:tcPr>
          <w:p w:rsidR="00893BFE" w:rsidRDefault="00893BFE" w:rsidP="002632CA">
            <w:pPr>
              <w:rPr>
                <w:rFonts w:ascii="Arial Narrow" w:hAnsi="Arial Narrow"/>
                <w:color w:val="008000"/>
              </w:rPr>
            </w:pPr>
            <w:r w:rsidRPr="00704D82">
              <w:rPr>
                <w:rFonts w:ascii="Arial Narrow" w:hAnsi="Arial Narrow"/>
                <w:color w:val="000000" w:themeColor="text1"/>
              </w:rPr>
              <w:t xml:space="preserve">March 31 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704D82" w:rsidRDefault="00893BFE" w:rsidP="002632CA">
            <w:pPr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18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B235D9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  <w:vertAlign w:val="superscript"/>
              </w:rPr>
              <w:t xml:space="preserve">   </w:t>
            </w:r>
            <w:r w:rsidRPr="0020096F">
              <w:rPr>
                <w:rFonts w:ascii="Arial Narrow" w:hAnsi="Arial Narrow"/>
                <w:sz w:val="20"/>
                <w:szCs w:val="20"/>
                <w:highlight w:val="yellow"/>
              </w:rPr>
              <w:t>Physicals</w:t>
            </w:r>
          </w:p>
          <w:p w:rsidR="00893BFE" w:rsidRPr="00EB6D73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6D73">
              <w:rPr>
                <w:rFonts w:ascii="Arial Narrow" w:hAnsi="Arial Narrow"/>
                <w:sz w:val="20"/>
                <w:szCs w:val="20"/>
              </w:rPr>
              <w:t>All Athletic Physicals obtained on or after this date will be good for the entirety of 20/21 school year</w:t>
            </w:r>
          </w:p>
        </w:tc>
        <w:tc>
          <w:tcPr>
            <w:tcW w:w="202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1DD7">
              <w:rPr>
                <w:rFonts w:ascii="Arial Narrow" w:hAnsi="Arial Narrow"/>
              </w:rPr>
              <w:t>2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941DD7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021" w:type="dxa"/>
          </w:tcPr>
          <w:p w:rsidR="00893BFE" w:rsidRPr="00941DD7" w:rsidRDefault="00893BFE" w:rsidP="002632CA">
            <w:pPr>
              <w:rPr>
                <w:rFonts w:ascii="Arial Narrow" w:hAnsi="Arial Narrow"/>
              </w:rPr>
            </w:pPr>
            <w:r w:rsidRPr="00941DD7">
              <w:rPr>
                <w:rFonts w:ascii="Arial Narrow" w:hAnsi="Arial Narrow"/>
              </w:rPr>
              <w:t>3</w:t>
            </w:r>
          </w:p>
        </w:tc>
        <w:tc>
          <w:tcPr>
            <w:tcW w:w="2009" w:type="dxa"/>
          </w:tcPr>
          <w:p w:rsidR="00893BFE" w:rsidRPr="00941DD7" w:rsidRDefault="00893BFE" w:rsidP="002632CA">
            <w:pPr>
              <w:rPr>
                <w:rFonts w:ascii="Arial Narrow" w:hAnsi="Arial Narrow"/>
              </w:rPr>
            </w:pPr>
            <w:r w:rsidRPr="00941DD7">
              <w:rPr>
                <w:rFonts w:ascii="Arial Narrow" w:hAnsi="Arial Narrow"/>
              </w:rPr>
              <w:t>4</w:t>
            </w:r>
          </w:p>
        </w:tc>
      </w:tr>
      <w:tr w:rsidR="00893BFE" w:rsidRPr="00E10A74" w:rsidTr="002632CA">
        <w:trPr>
          <w:trHeight w:val="1799"/>
        </w:trPr>
        <w:tc>
          <w:tcPr>
            <w:tcW w:w="2003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</w:tcPr>
          <w:p w:rsidR="00893BFE" w:rsidRPr="00941DD7" w:rsidRDefault="00893BFE" w:rsidP="002632CA">
            <w:pPr>
              <w:rPr>
                <w:rFonts w:ascii="Arial Narrow" w:hAnsi="Arial Narrow"/>
              </w:rPr>
            </w:pPr>
            <w:r w:rsidRPr="00941DD7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Spring Break </w:t>
            </w:r>
          </w:p>
        </w:tc>
        <w:tc>
          <w:tcPr>
            <w:tcW w:w="1898" w:type="dxa"/>
          </w:tcPr>
          <w:p w:rsidR="00893BFE" w:rsidRPr="00941DD7" w:rsidRDefault="00893BFE" w:rsidP="002632CA">
            <w:pPr>
              <w:rPr>
                <w:rFonts w:ascii="Arial Narrow" w:hAnsi="Arial Narrow"/>
              </w:rPr>
            </w:pPr>
            <w:r w:rsidRPr="00941DD7">
              <w:rPr>
                <w:rFonts w:ascii="Arial Narrow" w:hAnsi="Arial Narrow"/>
              </w:rPr>
              <w:t>7</w:t>
            </w:r>
            <w:r>
              <w:t xml:space="preserve"> </w:t>
            </w:r>
            <w:r w:rsidRPr="00440815">
              <w:rPr>
                <w:rFonts w:ascii="Arial Narrow" w:hAnsi="Arial Narrow"/>
              </w:rPr>
              <w:t>Spring Break</w:t>
            </w:r>
          </w:p>
        </w:tc>
        <w:tc>
          <w:tcPr>
            <w:tcW w:w="2018" w:type="dxa"/>
          </w:tcPr>
          <w:p w:rsidR="00893BFE" w:rsidRPr="00941DD7" w:rsidRDefault="00893BFE" w:rsidP="002632CA">
            <w:pPr>
              <w:rPr>
                <w:rFonts w:ascii="Arial Narrow" w:hAnsi="Arial Narrow"/>
              </w:rPr>
            </w:pPr>
            <w:r w:rsidRPr="00941DD7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  <w:r w:rsidRPr="00440815">
              <w:rPr>
                <w:rFonts w:ascii="Arial Narrow" w:hAnsi="Arial Narrow"/>
              </w:rPr>
              <w:t>Spring Break</w:t>
            </w:r>
          </w:p>
        </w:tc>
        <w:tc>
          <w:tcPr>
            <w:tcW w:w="2021" w:type="dxa"/>
          </w:tcPr>
          <w:p w:rsidR="00893BFE" w:rsidRPr="00941DD7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 </w:t>
            </w:r>
            <w:r w:rsidRPr="00440815">
              <w:rPr>
                <w:rFonts w:ascii="Arial Narrow" w:hAnsi="Arial Narrow"/>
              </w:rPr>
              <w:t>Spring Break</w:t>
            </w:r>
          </w:p>
        </w:tc>
        <w:tc>
          <w:tcPr>
            <w:tcW w:w="2021" w:type="dxa"/>
          </w:tcPr>
          <w:p w:rsidR="00893BFE" w:rsidRPr="00941DD7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 </w:t>
            </w:r>
            <w:r w:rsidRPr="00440815">
              <w:rPr>
                <w:rFonts w:ascii="Arial Narrow" w:hAnsi="Arial Narrow"/>
              </w:rPr>
              <w:t>Spring Break</w:t>
            </w:r>
          </w:p>
        </w:tc>
        <w:tc>
          <w:tcPr>
            <w:tcW w:w="2009" w:type="dxa"/>
          </w:tcPr>
          <w:p w:rsidR="00893BFE" w:rsidRPr="00941DD7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893BFE" w:rsidRPr="00E10A74" w:rsidTr="002632CA">
        <w:trPr>
          <w:trHeight w:val="1700"/>
        </w:trPr>
        <w:tc>
          <w:tcPr>
            <w:tcW w:w="2003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13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 </w:t>
            </w:r>
            <w:r w:rsidRPr="00440815">
              <w:rPr>
                <w:rFonts w:ascii="Arial Narrow" w:hAnsi="Arial Narrow"/>
              </w:rPr>
              <w:t>Spring Break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0C18">
              <w:rPr>
                <w:rFonts w:ascii="Arial Narrow" w:hAnsi="Arial Narrow"/>
                <w:sz w:val="20"/>
                <w:szCs w:val="20"/>
              </w:rPr>
              <w:t>(Possible Make-up Day)</w:t>
            </w:r>
          </w:p>
          <w:p w:rsidR="00893BFE" w:rsidRPr="00AC0C18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Weights if no school</w:t>
            </w:r>
          </w:p>
        </w:tc>
        <w:tc>
          <w:tcPr>
            <w:tcW w:w="1898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14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941DD7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018" w:type="dxa"/>
          </w:tcPr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15 – May 30</w:t>
            </w:r>
          </w:p>
          <w:p w:rsidR="00893BFE" w:rsidRPr="007F2BDB" w:rsidRDefault="00893BFE" w:rsidP="00263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2BDB">
              <w:rPr>
                <w:rFonts w:ascii="Arial Narrow" w:hAnsi="Arial Narrow"/>
                <w:sz w:val="16"/>
                <w:szCs w:val="16"/>
              </w:rPr>
              <w:t xml:space="preserve">NCAA Div. I Evaluation Period Begins </w:t>
            </w:r>
          </w:p>
        </w:tc>
        <w:tc>
          <w:tcPr>
            <w:tcW w:w="202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16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941DD7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6"/>
                <w:szCs w:val="16"/>
              </w:rPr>
              <w:t>NCAA Div. I Evaluation Period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</w:tcPr>
          <w:p w:rsidR="00893BFE" w:rsidRPr="00430EB1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17</w:t>
            </w:r>
            <w:r w:rsidRPr="007F2BD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  <w:p w:rsidR="00893BFE" w:rsidRPr="00941DD7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009" w:type="dxa"/>
          </w:tcPr>
          <w:p w:rsidR="00893BFE" w:rsidRPr="00430EB1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 Begins</w:t>
            </w:r>
          </w:p>
        </w:tc>
      </w:tr>
      <w:tr w:rsidR="00893BFE" w:rsidRPr="00E10A74" w:rsidTr="002632CA">
        <w:trPr>
          <w:trHeight w:val="1403"/>
        </w:trPr>
        <w:tc>
          <w:tcPr>
            <w:tcW w:w="2003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132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3F6F">
              <w:rPr>
                <w:rFonts w:ascii="Arial Narrow" w:hAnsi="Arial Narrow"/>
              </w:rPr>
              <w:t>20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2C3F6F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</w:tc>
        <w:tc>
          <w:tcPr>
            <w:tcW w:w="1898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21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</w:tc>
        <w:tc>
          <w:tcPr>
            <w:tcW w:w="2018" w:type="dxa"/>
          </w:tcPr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Progress Report</w:t>
            </w:r>
          </w:p>
          <w:p w:rsidR="00893BFE" w:rsidRDefault="00893BFE" w:rsidP="002632CA">
            <w:pPr>
              <w:rPr>
                <w:rFonts w:ascii="Arial Narrow" w:hAnsi="Arial Narrow"/>
              </w:rPr>
            </w:pPr>
          </w:p>
          <w:p w:rsidR="00893BFE" w:rsidRPr="00074597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</w:tc>
        <w:tc>
          <w:tcPr>
            <w:tcW w:w="2021" w:type="dxa"/>
          </w:tcPr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3F6F">
              <w:rPr>
                <w:rFonts w:ascii="Arial Narrow" w:hAnsi="Arial Narrow"/>
              </w:rPr>
              <w:t>23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2C3F6F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</w:tc>
        <w:tc>
          <w:tcPr>
            <w:tcW w:w="2021" w:type="dxa"/>
          </w:tcPr>
          <w:p w:rsidR="00893BFE" w:rsidRPr="002C3F6F" w:rsidRDefault="00893BFE" w:rsidP="002632CA">
            <w:pPr>
              <w:rPr>
                <w:rFonts w:ascii="Arial Narrow" w:hAnsi="Arial Narrow"/>
              </w:rPr>
            </w:pPr>
            <w:r w:rsidRPr="002C3F6F">
              <w:rPr>
                <w:rFonts w:ascii="Arial Narrow" w:hAnsi="Arial Narrow"/>
              </w:rPr>
              <w:t>24</w:t>
            </w:r>
            <w:r>
              <w:rPr>
                <w:rFonts w:ascii="Arial Narrow" w:hAnsi="Arial Narrow"/>
              </w:rPr>
              <w:t xml:space="preserve">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</w:tc>
        <w:tc>
          <w:tcPr>
            <w:tcW w:w="2009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</w:tc>
      </w:tr>
      <w:tr w:rsidR="00893BFE" w:rsidRPr="00E10A74" w:rsidTr="002632CA">
        <w:trPr>
          <w:trHeight w:val="1556"/>
        </w:trPr>
        <w:tc>
          <w:tcPr>
            <w:tcW w:w="2003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2132" w:type="dxa"/>
          </w:tcPr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3F6F">
              <w:rPr>
                <w:rFonts w:ascii="Arial Narrow" w:hAnsi="Arial Narrow"/>
              </w:rPr>
              <w:t>27</w:t>
            </w:r>
            <w:r w:rsidRPr="007F2BDB">
              <w:rPr>
                <w:rFonts w:ascii="Arial Narrow" w:hAnsi="Arial Narrow"/>
                <w:sz w:val="12"/>
                <w:szCs w:val="12"/>
              </w:rPr>
              <w:t xml:space="preserve"> NCAA Div. I Evaluation Period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2C3F6F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1898" w:type="dxa"/>
          </w:tcPr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3F6F">
              <w:rPr>
                <w:rFonts w:ascii="Arial Narrow" w:hAnsi="Arial Narrow"/>
              </w:rPr>
              <w:t>28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7F2BDB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018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 w:rsidRPr="002C3F6F">
              <w:rPr>
                <w:rFonts w:ascii="Arial Narrow" w:hAnsi="Arial Narrow"/>
              </w:rPr>
              <w:t>29</w:t>
            </w:r>
            <w:r>
              <w:rPr>
                <w:rFonts w:ascii="Arial Narrow" w:hAnsi="Arial Narrow"/>
              </w:rPr>
              <w:t xml:space="preserve">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21" w:type="dxa"/>
          </w:tcPr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3F6F">
              <w:rPr>
                <w:rFonts w:ascii="Arial Narrow" w:hAnsi="Arial Narrow"/>
              </w:rPr>
              <w:t>30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21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May 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Football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Equipment Issue</w:t>
            </w:r>
          </w:p>
          <w:p w:rsidR="00893BFE" w:rsidRPr="00E10A74" w:rsidRDefault="00893BFE" w:rsidP="002632CA">
            <w:pPr>
              <w:rPr>
                <w:rFonts w:ascii="Arial Narrow" w:hAnsi="Arial Narrow"/>
                <w:b/>
              </w:rPr>
            </w:pPr>
          </w:p>
        </w:tc>
        <w:tc>
          <w:tcPr>
            <w:tcW w:w="2009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May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</w:tr>
    </w:tbl>
    <w:p w:rsidR="00893BFE" w:rsidRDefault="00893BFE" w:rsidP="00893BFE"/>
    <w:tbl>
      <w:tblPr>
        <w:tblpPr w:leftFromText="180" w:rightFromText="180" w:vertAnchor="text" w:horzAnchor="page" w:tblpX="973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011"/>
        <w:gridCol w:w="2022"/>
        <w:gridCol w:w="2017"/>
        <w:gridCol w:w="2011"/>
        <w:gridCol w:w="2172"/>
        <w:gridCol w:w="1867"/>
      </w:tblGrid>
      <w:tr w:rsidR="00893BFE" w:rsidRPr="00E10A74" w:rsidTr="002632CA">
        <w:tc>
          <w:tcPr>
            <w:tcW w:w="14102" w:type="dxa"/>
            <w:gridSpan w:val="7"/>
            <w:vAlign w:val="center"/>
          </w:tcPr>
          <w:p w:rsidR="00893BFE" w:rsidRPr="00DD1CC3" w:rsidRDefault="00893BFE" w:rsidP="002632CA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lastRenderedPageBreak/>
              <w:t>May 2020</w:t>
            </w:r>
          </w:p>
        </w:tc>
      </w:tr>
      <w:tr w:rsidR="00893BFE" w:rsidRPr="00E10A74" w:rsidTr="002632CA">
        <w:tc>
          <w:tcPr>
            <w:tcW w:w="200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Sunday</w:t>
            </w:r>
          </w:p>
        </w:tc>
        <w:tc>
          <w:tcPr>
            <w:tcW w:w="2011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Monday</w:t>
            </w:r>
          </w:p>
        </w:tc>
        <w:tc>
          <w:tcPr>
            <w:tcW w:w="202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Tuesday</w:t>
            </w:r>
          </w:p>
        </w:tc>
        <w:tc>
          <w:tcPr>
            <w:tcW w:w="2017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Wednesday</w:t>
            </w:r>
          </w:p>
        </w:tc>
        <w:tc>
          <w:tcPr>
            <w:tcW w:w="2011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Thursday</w:t>
            </w:r>
          </w:p>
        </w:tc>
        <w:tc>
          <w:tcPr>
            <w:tcW w:w="2172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Friday</w:t>
            </w:r>
          </w:p>
        </w:tc>
        <w:tc>
          <w:tcPr>
            <w:tcW w:w="1867" w:type="dxa"/>
            <w:vAlign w:val="center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E10A74">
              <w:rPr>
                <w:rFonts w:ascii="Arial Narrow" w:hAnsi="Arial Narrow"/>
              </w:rPr>
              <w:t>Saturday</w:t>
            </w:r>
          </w:p>
        </w:tc>
      </w:tr>
      <w:tr w:rsidR="00893BFE" w:rsidRPr="00E10A74" w:rsidTr="002632CA">
        <w:trPr>
          <w:trHeight w:val="1912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26 April 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011" w:type="dxa"/>
          </w:tcPr>
          <w:p w:rsidR="00893BFE" w:rsidRDefault="00893BFE" w:rsidP="002632CA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C3F6F">
              <w:rPr>
                <w:rFonts w:ascii="Arial Narrow" w:hAnsi="Arial Narrow"/>
              </w:rPr>
              <w:t>27</w:t>
            </w:r>
            <w:r w:rsidRPr="007F2BDB">
              <w:rPr>
                <w:rFonts w:ascii="Arial Narrow" w:hAnsi="Arial Narrow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EB6D73">
              <w:rPr>
                <w:rFonts w:ascii="Arial Narrow" w:hAnsi="Arial Narrow"/>
              </w:rPr>
              <w:t xml:space="preserve">April 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022" w:type="dxa"/>
          </w:tcPr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0A74">
              <w:rPr>
                <w:rFonts w:ascii="Arial Narrow" w:hAnsi="Arial Narrow"/>
              </w:rPr>
              <w:t xml:space="preserve"> </w:t>
            </w:r>
            <w:r w:rsidRPr="002C3F6F">
              <w:rPr>
                <w:rFonts w:ascii="Arial Narrow" w:hAnsi="Arial Narrow"/>
              </w:rPr>
              <w:t>28</w:t>
            </w:r>
            <w:r w:rsidRPr="0064372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B6D73">
              <w:rPr>
                <w:rFonts w:ascii="Arial Narrow" w:hAnsi="Arial Narrow"/>
              </w:rPr>
              <w:t xml:space="preserve">April 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64372C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 w:rsidRPr="0064372C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1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April 29 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11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30</w:t>
            </w:r>
            <w:r w:rsidRPr="00E10A74">
              <w:rPr>
                <w:rFonts w:ascii="Arial Narrow" w:hAnsi="Arial Narrow"/>
              </w:rPr>
              <w:t xml:space="preserve"> 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Football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Equipment Issue</w:t>
            </w:r>
          </w:p>
          <w:p w:rsidR="00893BFE" w:rsidRDefault="00893BFE" w:rsidP="002632CA">
            <w:pPr>
              <w:rPr>
                <w:rFonts w:ascii="Arial Narrow" w:hAnsi="Arial Narrow"/>
              </w:rPr>
            </w:pPr>
          </w:p>
          <w:p w:rsidR="00893BFE" w:rsidRDefault="00893BFE" w:rsidP="002632CA">
            <w:pPr>
              <w:rPr>
                <w:rFonts w:ascii="Arial Narrow" w:hAnsi="Arial Narrow"/>
              </w:rPr>
            </w:pPr>
          </w:p>
          <w:p w:rsidR="00893BFE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7F2BDB">
              <w:rPr>
                <w:rFonts w:ascii="Arial Narrow" w:hAnsi="Arial Narrow"/>
                <w:sz w:val="12"/>
                <w:szCs w:val="12"/>
              </w:rPr>
              <w:t xml:space="preserve"> NCAA Div. I Evaluation Period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</w:tc>
        <w:tc>
          <w:tcPr>
            <w:tcW w:w="217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F2BDB">
              <w:rPr>
                <w:rFonts w:ascii="Arial Narrow" w:hAnsi="Arial Narrow"/>
                <w:sz w:val="12"/>
                <w:szCs w:val="12"/>
              </w:rPr>
              <w:t xml:space="preserve"> NCAA Div. I Evaluation Period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Football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Equipment Issue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</w:p>
          <w:p w:rsidR="00893BFE" w:rsidRPr="00017BF7" w:rsidRDefault="00893BFE" w:rsidP="002632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67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F2BDB">
              <w:rPr>
                <w:rFonts w:ascii="Arial Narrow" w:hAnsi="Arial Narrow"/>
                <w:sz w:val="12"/>
                <w:szCs w:val="12"/>
              </w:rPr>
              <w:t xml:space="preserve"> NCAA Div. I Evaluation Period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3BFE" w:rsidRPr="00E10A74" w:rsidTr="002632CA">
        <w:trPr>
          <w:trHeight w:val="2073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11" w:type="dxa"/>
          </w:tcPr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Helmet (1)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 xml:space="preserve">Varsity  / JV </w:t>
            </w:r>
            <w:r w:rsidRPr="00E10A74">
              <w:rPr>
                <w:rFonts w:ascii="Arial Narrow" w:hAnsi="Arial Narrow"/>
                <w:b/>
                <w:sz w:val="18"/>
                <w:szCs w:val="16"/>
              </w:rPr>
              <w:t>Practice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4pm- 6:00</w:t>
            </w:r>
            <w:r w:rsidRPr="00E10A74">
              <w:rPr>
                <w:rFonts w:ascii="Arial Narrow" w:hAnsi="Arial Narrow"/>
                <w:sz w:val="18"/>
                <w:szCs w:val="16"/>
              </w:rPr>
              <w:t xml:space="preserve"> 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6</w:t>
            </w:r>
            <w:r w:rsidRPr="00E10A74">
              <w:rPr>
                <w:rFonts w:ascii="Arial Narrow" w:hAnsi="Arial Narrow"/>
                <w:sz w:val="18"/>
                <w:szCs w:val="16"/>
              </w:rPr>
              <w:t>- 6</w:t>
            </w:r>
            <w:r>
              <w:rPr>
                <w:rFonts w:ascii="Arial Narrow" w:hAnsi="Arial Narrow"/>
                <w:sz w:val="18"/>
                <w:szCs w:val="16"/>
              </w:rPr>
              <w:t>:30</w:t>
            </w:r>
            <w:r w:rsidRPr="00E10A74">
              <w:rPr>
                <w:rFonts w:ascii="Arial Narrow" w:hAnsi="Arial Narrow"/>
                <w:sz w:val="18"/>
                <w:szCs w:val="16"/>
              </w:rPr>
              <w:t>pm meetings</w:t>
            </w:r>
          </w:p>
          <w:p w:rsidR="00893BFE" w:rsidRPr="005477FB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*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Freshman Practice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4:30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-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6 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PM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Shirt / Shorts/Helmets</w:t>
            </w:r>
          </w:p>
          <w:p w:rsidR="00893BFE" w:rsidRDefault="00893BFE" w:rsidP="002632CA">
            <w:pPr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2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Helmet (2)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 xml:space="preserve">Varsity  / JV </w:t>
            </w:r>
            <w:r w:rsidRPr="00E10A74">
              <w:rPr>
                <w:rFonts w:ascii="Arial Narrow" w:hAnsi="Arial Narrow"/>
                <w:b/>
                <w:sz w:val="18"/>
                <w:szCs w:val="16"/>
              </w:rPr>
              <w:t>Practice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4pm- 6:00</w:t>
            </w:r>
            <w:r w:rsidRPr="00E10A74">
              <w:rPr>
                <w:rFonts w:ascii="Arial Narrow" w:hAnsi="Arial Narrow"/>
                <w:sz w:val="18"/>
                <w:szCs w:val="16"/>
              </w:rPr>
              <w:t xml:space="preserve"> 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6</w:t>
            </w:r>
            <w:r w:rsidRPr="00E10A74">
              <w:rPr>
                <w:rFonts w:ascii="Arial Narrow" w:hAnsi="Arial Narrow"/>
                <w:sz w:val="18"/>
                <w:szCs w:val="16"/>
              </w:rPr>
              <w:t>- 6</w:t>
            </w:r>
            <w:r>
              <w:rPr>
                <w:rFonts w:ascii="Arial Narrow" w:hAnsi="Arial Narrow"/>
                <w:sz w:val="18"/>
                <w:szCs w:val="16"/>
              </w:rPr>
              <w:t>:30</w:t>
            </w:r>
            <w:r w:rsidRPr="00E10A74">
              <w:rPr>
                <w:rFonts w:ascii="Arial Narrow" w:hAnsi="Arial Narrow"/>
                <w:sz w:val="18"/>
                <w:szCs w:val="16"/>
              </w:rPr>
              <w:t>pm meetings</w:t>
            </w:r>
          </w:p>
          <w:p w:rsidR="00893BFE" w:rsidRPr="005477FB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*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Freshman Practice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4:30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-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6 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PM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Shirt / Shorts/Helmets</w:t>
            </w:r>
          </w:p>
          <w:p w:rsidR="00893BFE" w:rsidRDefault="00893BFE" w:rsidP="002632CA">
            <w:pPr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17" w:type="dxa"/>
          </w:tcPr>
          <w:p w:rsidR="00893BFE" w:rsidRPr="00B5288B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10A74">
              <w:rPr>
                <w:rFonts w:ascii="Arial Narrow" w:hAnsi="Arial Narrow"/>
              </w:rPr>
              <w:t xml:space="preserve"> </w:t>
            </w:r>
            <w:r w:rsidRPr="00CD2A10">
              <w:rPr>
                <w:rFonts w:ascii="Arial Narrow" w:hAnsi="Arial Narrow"/>
              </w:rPr>
              <w:t>Helm</w:t>
            </w:r>
            <w:r>
              <w:rPr>
                <w:rFonts w:ascii="Arial Narrow" w:hAnsi="Arial Narrow"/>
              </w:rPr>
              <w:t>e</w:t>
            </w:r>
            <w:r w:rsidRPr="00CD2A10">
              <w:rPr>
                <w:rFonts w:ascii="Arial Narrow" w:hAnsi="Arial Narrow"/>
              </w:rPr>
              <w:t>t(3)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 xml:space="preserve">Varsity  / JV </w:t>
            </w:r>
            <w:r w:rsidRPr="00E10A74">
              <w:rPr>
                <w:rFonts w:ascii="Arial Narrow" w:hAnsi="Arial Narrow"/>
                <w:b/>
                <w:sz w:val="18"/>
                <w:szCs w:val="16"/>
              </w:rPr>
              <w:t>Practice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4pm- 6:00</w:t>
            </w:r>
            <w:r w:rsidRPr="00E10A74">
              <w:rPr>
                <w:rFonts w:ascii="Arial Narrow" w:hAnsi="Arial Narrow"/>
                <w:sz w:val="18"/>
                <w:szCs w:val="16"/>
              </w:rPr>
              <w:t xml:space="preserve"> 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6</w:t>
            </w:r>
            <w:r w:rsidRPr="00E10A74">
              <w:rPr>
                <w:rFonts w:ascii="Arial Narrow" w:hAnsi="Arial Narrow"/>
                <w:sz w:val="18"/>
                <w:szCs w:val="16"/>
              </w:rPr>
              <w:t>- 6</w:t>
            </w:r>
            <w:r>
              <w:rPr>
                <w:rFonts w:ascii="Arial Narrow" w:hAnsi="Arial Narrow"/>
                <w:sz w:val="18"/>
                <w:szCs w:val="16"/>
              </w:rPr>
              <w:t>:30</w:t>
            </w:r>
            <w:r w:rsidRPr="00E10A74">
              <w:rPr>
                <w:rFonts w:ascii="Arial Narrow" w:hAnsi="Arial Narrow"/>
                <w:sz w:val="18"/>
                <w:szCs w:val="16"/>
              </w:rPr>
              <w:t>pm meetings</w:t>
            </w:r>
          </w:p>
          <w:p w:rsidR="00893BFE" w:rsidRPr="005477FB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*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Freshman Practice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4:30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-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6 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PM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Shirt / Shorts/Helmets</w:t>
            </w:r>
          </w:p>
          <w:p w:rsidR="00893BFE" w:rsidRDefault="00893BFE" w:rsidP="002632CA">
            <w:pPr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11" w:type="dxa"/>
          </w:tcPr>
          <w:p w:rsidR="00893BFE" w:rsidRPr="00B5288B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 </w:t>
            </w:r>
            <w:r w:rsidRPr="00E10A74">
              <w:rPr>
                <w:rFonts w:ascii="Arial Narrow" w:hAnsi="Arial Narrow"/>
                <w:b/>
                <w:sz w:val="20"/>
                <w:szCs w:val="16"/>
              </w:rPr>
              <w:t>FULL PADS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(1)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 xml:space="preserve">Varsity  / JV </w:t>
            </w:r>
            <w:r w:rsidRPr="00E10A74">
              <w:rPr>
                <w:rFonts w:ascii="Arial Narrow" w:hAnsi="Arial Narrow"/>
                <w:b/>
                <w:sz w:val="18"/>
                <w:szCs w:val="16"/>
              </w:rPr>
              <w:t>Practice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4pm- 6:00</w:t>
            </w:r>
            <w:r w:rsidRPr="00E10A74">
              <w:rPr>
                <w:rFonts w:ascii="Arial Narrow" w:hAnsi="Arial Narrow"/>
                <w:sz w:val="18"/>
                <w:szCs w:val="16"/>
              </w:rPr>
              <w:t xml:space="preserve"> 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6</w:t>
            </w:r>
            <w:r w:rsidRPr="00E10A74">
              <w:rPr>
                <w:rFonts w:ascii="Arial Narrow" w:hAnsi="Arial Narrow"/>
                <w:sz w:val="18"/>
                <w:szCs w:val="16"/>
              </w:rPr>
              <w:t>- 6</w:t>
            </w:r>
            <w:r>
              <w:rPr>
                <w:rFonts w:ascii="Arial Narrow" w:hAnsi="Arial Narrow"/>
                <w:sz w:val="18"/>
                <w:szCs w:val="16"/>
              </w:rPr>
              <w:t>:30</w:t>
            </w:r>
            <w:r w:rsidRPr="00E10A74">
              <w:rPr>
                <w:rFonts w:ascii="Arial Narrow" w:hAnsi="Arial Narrow"/>
                <w:sz w:val="18"/>
                <w:szCs w:val="16"/>
              </w:rPr>
              <w:t>pm meetings</w:t>
            </w:r>
          </w:p>
          <w:p w:rsidR="00893BFE" w:rsidRPr="005477FB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*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Freshman Practice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4:30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-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6 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PM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Shirt / Shorts/Helmets</w:t>
            </w:r>
          </w:p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17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7" w:type="dxa"/>
          </w:tcPr>
          <w:p w:rsidR="00893BFE" w:rsidRPr="00745EA2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</w:tr>
      <w:tr w:rsidR="00893BFE" w:rsidRPr="00E10A74" w:rsidTr="002632CA">
        <w:trPr>
          <w:trHeight w:val="1994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11" w:type="dxa"/>
          </w:tcPr>
          <w:p w:rsidR="00893BFE" w:rsidRPr="00B5288B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 </w:t>
            </w:r>
            <w:r w:rsidRPr="00E10A74">
              <w:rPr>
                <w:rFonts w:ascii="Arial Narrow" w:hAnsi="Arial Narrow"/>
                <w:b/>
                <w:sz w:val="20"/>
                <w:szCs w:val="16"/>
              </w:rPr>
              <w:t>FULL PADS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(2)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 xml:space="preserve">Varsity  / JV </w:t>
            </w:r>
            <w:r w:rsidRPr="00E10A74">
              <w:rPr>
                <w:rFonts w:ascii="Arial Narrow" w:hAnsi="Arial Narrow"/>
                <w:b/>
                <w:sz w:val="18"/>
                <w:szCs w:val="16"/>
              </w:rPr>
              <w:t>Practice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4pm- 6:00</w:t>
            </w:r>
            <w:r w:rsidRPr="00E10A74">
              <w:rPr>
                <w:rFonts w:ascii="Arial Narrow" w:hAnsi="Arial Narrow"/>
                <w:sz w:val="18"/>
                <w:szCs w:val="16"/>
              </w:rPr>
              <w:t xml:space="preserve"> 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6</w:t>
            </w:r>
            <w:r w:rsidRPr="00E10A74">
              <w:rPr>
                <w:rFonts w:ascii="Arial Narrow" w:hAnsi="Arial Narrow"/>
                <w:sz w:val="18"/>
                <w:szCs w:val="16"/>
              </w:rPr>
              <w:t>- 6</w:t>
            </w:r>
            <w:r>
              <w:rPr>
                <w:rFonts w:ascii="Arial Narrow" w:hAnsi="Arial Narrow"/>
                <w:sz w:val="18"/>
                <w:szCs w:val="16"/>
              </w:rPr>
              <w:t>:30</w:t>
            </w:r>
            <w:r w:rsidRPr="00E10A74">
              <w:rPr>
                <w:rFonts w:ascii="Arial Narrow" w:hAnsi="Arial Narrow"/>
                <w:sz w:val="18"/>
                <w:szCs w:val="16"/>
              </w:rPr>
              <w:t>pm meetings</w:t>
            </w:r>
          </w:p>
          <w:p w:rsidR="00893BFE" w:rsidRPr="005477FB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*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Freshman Practice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4:30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-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6 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PM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Shirt / Shorts/Helmets</w:t>
            </w:r>
          </w:p>
          <w:p w:rsidR="00893BFE" w:rsidRDefault="00893BFE" w:rsidP="002632CA">
            <w:pPr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22" w:type="dxa"/>
          </w:tcPr>
          <w:p w:rsidR="00893BFE" w:rsidRPr="00B5288B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 </w:t>
            </w:r>
            <w:r w:rsidRPr="00E10A74">
              <w:rPr>
                <w:rFonts w:ascii="Arial Narrow" w:hAnsi="Arial Narrow"/>
                <w:b/>
                <w:sz w:val="20"/>
                <w:szCs w:val="16"/>
              </w:rPr>
              <w:t>FULL PADS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(3)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 xml:space="preserve">Varsity  / JV </w:t>
            </w:r>
            <w:r w:rsidRPr="00E10A74">
              <w:rPr>
                <w:rFonts w:ascii="Arial Narrow" w:hAnsi="Arial Narrow"/>
                <w:b/>
                <w:sz w:val="18"/>
                <w:szCs w:val="16"/>
              </w:rPr>
              <w:t>Practice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4pm- 6:00</w:t>
            </w:r>
            <w:r w:rsidRPr="00E10A74">
              <w:rPr>
                <w:rFonts w:ascii="Arial Narrow" w:hAnsi="Arial Narrow"/>
                <w:sz w:val="18"/>
                <w:szCs w:val="16"/>
              </w:rPr>
              <w:t xml:space="preserve"> 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6</w:t>
            </w:r>
            <w:r w:rsidRPr="00E10A74">
              <w:rPr>
                <w:rFonts w:ascii="Arial Narrow" w:hAnsi="Arial Narrow"/>
                <w:sz w:val="18"/>
                <w:szCs w:val="16"/>
              </w:rPr>
              <w:t>- 6</w:t>
            </w:r>
            <w:r>
              <w:rPr>
                <w:rFonts w:ascii="Arial Narrow" w:hAnsi="Arial Narrow"/>
                <w:sz w:val="18"/>
                <w:szCs w:val="16"/>
              </w:rPr>
              <w:t>:30</w:t>
            </w:r>
            <w:r w:rsidRPr="00E10A74">
              <w:rPr>
                <w:rFonts w:ascii="Arial Narrow" w:hAnsi="Arial Narrow"/>
                <w:sz w:val="18"/>
                <w:szCs w:val="16"/>
              </w:rPr>
              <w:t>pm meetings</w:t>
            </w:r>
          </w:p>
          <w:p w:rsidR="00893BFE" w:rsidRPr="005477FB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*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Freshman Practice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4:30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-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6 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PM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Shirt / Shorts/Helmets</w:t>
            </w:r>
          </w:p>
          <w:p w:rsidR="00893BFE" w:rsidRDefault="00893BFE" w:rsidP="002632CA">
            <w:pPr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17" w:type="dxa"/>
          </w:tcPr>
          <w:p w:rsidR="00893BFE" w:rsidRPr="00B5288B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Pr="00E10A74">
              <w:rPr>
                <w:rFonts w:ascii="Arial Narrow" w:hAnsi="Arial Narrow"/>
                <w:b/>
                <w:sz w:val="20"/>
                <w:szCs w:val="16"/>
              </w:rPr>
              <w:t xml:space="preserve"> FULL PADS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(4)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 xml:space="preserve">Varsity  / JV </w:t>
            </w:r>
            <w:r w:rsidRPr="00E10A74">
              <w:rPr>
                <w:rFonts w:ascii="Arial Narrow" w:hAnsi="Arial Narrow"/>
                <w:b/>
                <w:sz w:val="18"/>
                <w:szCs w:val="16"/>
              </w:rPr>
              <w:t>Practice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4pm- 6:00</w:t>
            </w:r>
            <w:r w:rsidRPr="00E10A74">
              <w:rPr>
                <w:rFonts w:ascii="Arial Narrow" w:hAnsi="Arial Narrow"/>
                <w:sz w:val="18"/>
                <w:szCs w:val="16"/>
              </w:rPr>
              <w:t xml:space="preserve"> 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6</w:t>
            </w:r>
            <w:r w:rsidRPr="00E10A74">
              <w:rPr>
                <w:rFonts w:ascii="Arial Narrow" w:hAnsi="Arial Narrow"/>
                <w:sz w:val="18"/>
                <w:szCs w:val="16"/>
              </w:rPr>
              <w:t>- 6</w:t>
            </w:r>
            <w:r>
              <w:rPr>
                <w:rFonts w:ascii="Arial Narrow" w:hAnsi="Arial Narrow"/>
                <w:sz w:val="18"/>
                <w:szCs w:val="16"/>
              </w:rPr>
              <w:t>:30</w:t>
            </w:r>
            <w:r w:rsidRPr="00E10A74">
              <w:rPr>
                <w:rFonts w:ascii="Arial Narrow" w:hAnsi="Arial Narrow"/>
                <w:sz w:val="18"/>
                <w:szCs w:val="16"/>
              </w:rPr>
              <w:t>pm meetings</w:t>
            </w:r>
          </w:p>
          <w:p w:rsidR="00893BFE" w:rsidRPr="005477FB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*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Freshman Practice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4:30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-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6 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PM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Shirt / Shorts/Helmets</w:t>
            </w:r>
          </w:p>
          <w:p w:rsidR="00893BFE" w:rsidRDefault="00893BFE" w:rsidP="002632CA">
            <w:pPr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</w:p>
          <w:p w:rsidR="00893BFE" w:rsidRPr="00436BDE" w:rsidRDefault="00893BFE" w:rsidP="002632CA">
            <w:pPr>
              <w:rPr>
                <w:rFonts w:ascii="Arial Narrow" w:hAnsi="Arial Narrow"/>
                <w:sz w:val="18"/>
                <w:szCs w:val="16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11" w:type="dxa"/>
          </w:tcPr>
          <w:p w:rsidR="00893BFE" w:rsidRPr="00B5288B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Pr="00E10A74">
              <w:rPr>
                <w:rFonts w:ascii="Arial Narrow" w:hAnsi="Arial Narrow"/>
                <w:b/>
                <w:sz w:val="20"/>
                <w:szCs w:val="16"/>
              </w:rPr>
              <w:t xml:space="preserve"> FULL PADS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(5)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 xml:space="preserve">Varsity  / JV </w:t>
            </w:r>
            <w:r w:rsidRPr="00E10A74">
              <w:rPr>
                <w:rFonts w:ascii="Arial Narrow" w:hAnsi="Arial Narrow"/>
                <w:b/>
                <w:sz w:val="18"/>
                <w:szCs w:val="16"/>
              </w:rPr>
              <w:t>Practice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4pm- 6:00</w:t>
            </w:r>
            <w:r w:rsidRPr="00E10A74">
              <w:rPr>
                <w:rFonts w:ascii="Arial Narrow" w:hAnsi="Arial Narrow"/>
                <w:sz w:val="18"/>
                <w:szCs w:val="16"/>
              </w:rPr>
              <w:t xml:space="preserve"> 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6</w:t>
            </w:r>
            <w:r w:rsidRPr="00E10A74">
              <w:rPr>
                <w:rFonts w:ascii="Arial Narrow" w:hAnsi="Arial Narrow"/>
                <w:sz w:val="18"/>
                <w:szCs w:val="16"/>
              </w:rPr>
              <w:t>- 6</w:t>
            </w:r>
            <w:r>
              <w:rPr>
                <w:rFonts w:ascii="Arial Narrow" w:hAnsi="Arial Narrow"/>
                <w:sz w:val="18"/>
                <w:szCs w:val="16"/>
              </w:rPr>
              <w:t>:30</w:t>
            </w:r>
            <w:r w:rsidRPr="00E10A74">
              <w:rPr>
                <w:rFonts w:ascii="Arial Narrow" w:hAnsi="Arial Narrow"/>
                <w:sz w:val="18"/>
                <w:szCs w:val="16"/>
              </w:rPr>
              <w:t>pm meetings</w:t>
            </w:r>
          </w:p>
          <w:p w:rsidR="00893BFE" w:rsidRPr="005477FB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*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Freshman Practice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4:30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-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6 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PM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Shirt / Shorts/Helmets</w:t>
            </w:r>
          </w:p>
          <w:p w:rsidR="00893BFE" w:rsidRDefault="00893BFE" w:rsidP="002632CA">
            <w:pPr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  <w:sz w:val="16"/>
                <w:szCs w:val="16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172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 </w:t>
            </w:r>
            <w:r w:rsidRPr="007B5C72">
              <w:rPr>
                <w:rFonts w:ascii="Arial Narrow" w:hAnsi="Arial Narrow"/>
                <w:b/>
                <w:color w:val="0070C0"/>
                <w:szCs w:val="16"/>
              </w:rPr>
              <w:t xml:space="preserve"> </w:t>
            </w:r>
            <w:r w:rsidRPr="007F2BDB">
              <w:rPr>
                <w:rFonts w:ascii="Arial Narrow" w:hAnsi="Arial Narrow"/>
                <w:sz w:val="12"/>
                <w:szCs w:val="12"/>
              </w:rPr>
              <w:t xml:space="preserve"> NCAA Div. I Evaluation Period</w:t>
            </w:r>
          </w:p>
          <w:p w:rsidR="00893BFE" w:rsidRPr="00E10A74" w:rsidRDefault="00893BFE" w:rsidP="002632CA">
            <w:pPr>
              <w:rPr>
                <w:rFonts w:ascii="Arial Narrow" w:hAnsi="Arial Narrow"/>
                <w:b/>
              </w:rPr>
            </w:pPr>
          </w:p>
        </w:tc>
        <w:tc>
          <w:tcPr>
            <w:tcW w:w="1867" w:type="dxa"/>
          </w:tcPr>
          <w:p w:rsidR="00893BFE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</w:tr>
      <w:tr w:rsidR="00893BFE" w:rsidRPr="00E10A74" w:rsidTr="002632CA">
        <w:trPr>
          <w:trHeight w:val="1863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Pr="007F2BDB">
              <w:rPr>
                <w:rFonts w:ascii="Arial Narrow" w:hAnsi="Arial Narrow"/>
                <w:sz w:val="12"/>
                <w:szCs w:val="12"/>
              </w:rPr>
              <w:t xml:space="preserve"> NCAA Div. I Evaluation Period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011" w:type="dxa"/>
          </w:tcPr>
          <w:p w:rsidR="00893BFE" w:rsidRPr="00B5288B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 </w:t>
            </w:r>
            <w:r w:rsidRPr="00E10A74">
              <w:rPr>
                <w:rFonts w:ascii="Arial Narrow" w:hAnsi="Arial Narrow"/>
                <w:b/>
                <w:sz w:val="20"/>
                <w:szCs w:val="16"/>
              </w:rPr>
              <w:t xml:space="preserve"> FULL PADS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(6)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6"/>
              </w:rPr>
              <w:t xml:space="preserve">Varsity  / JV </w:t>
            </w:r>
            <w:r w:rsidRPr="00E10A74">
              <w:rPr>
                <w:rFonts w:ascii="Arial Narrow" w:hAnsi="Arial Narrow"/>
                <w:b/>
                <w:sz w:val="18"/>
                <w:szCs w:val="16"/>
              </w:rPr>
              <w:t>Practice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4pm- 6:00</w:t>
            </w:r>
            <w:r w:rsidRPr="00E10A74">
              <w:rPr>
                <w:rFonts w:ascii="Arial Narrow" w:hAnsi="Arial Narrow"/>
                <w:sz w:val="18"/>
                <w:szCs w:val="16"/>
              </w:rPr>
              <w:t xml:space="preserve"> 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6</w:t>
            </w:r>
            <w:r w:rsidRPr="00E10A74">
              <w:rPr>
                <w:rFonts w:ascii="Arial Narrow" w:hAnsi="Arial Narrow"/>
                <w:sz w:val="18"/>
                <w:szCs w:val="16"/>
              </w:rPr>
              <w:t>- 6</w:t>
            </w:r>
            <w:r>
              <w:rPr>
                <w:rFonts w:ascii="Arial Narrow" w:hAnsi="Arial Narrow"/>
                <w:sz w:val="18"/>
                <w:szCs w:val="16"/>
              </w:rPr>
              <w:t>:30</w:t>
            </w:r>
            <w:r w:rsidRPr="00E10A74">
              <w:rPr>
                <w:rFonts w:ascii="Arial Narrow" w:hAnsi="Arial Narrow"/>
                <w:sz w:val="18"/>
                <w:szCs w:val="16"/>
              </w:rPr>
              <w:t>pm meetings</w:t>
            </w:r>
          </w:p>
          <w:p w:rsidR="00893BFE" w:rsidRPr="005477FB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*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Freshman Practice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4:30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-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6 </w:t>
            </w:r>
            <w:r w:rsidRPr="005477FB">
              <w:rPr>
                <w:rFonts w:ascii="Arial Narrow" w:hAnsi="Arial Narrow"/>
                <w:b/>
                <w:color w:val="FF0000"/>
                <w:sz w:val="18"/>
                <w:szCs w:val="16"/>
              </w:rPr>
              <w:t>PM</w:t>
            </w: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 xml:space="preserve"> Shirt / Shorts/Helmets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22" w:type="dxa"/>
          </w:tcPr>
          <w:p w:rsidR="00893BFE" w:rsidRPr="007B5C72" w:rsidRDefault="00893BFE" w:rsidP="002632CA">
            <w:pPr>
              <w:jc w:val="center"/>
              <w:rPr>
                <w:rFonts w:ascii="Arial Narrow" w:hAnsi="Arial Narrow"/>
                <w:b/>
                <w:color w:val="0070C0"/>
                <w:szCs w:val="16"/>
              </w:rPr>
            </w:pPr>
            <w:r>
              <w:rPr>
                <w:rFonts w:ascii="Arial Narrow" w:hAnsi="Arial Narrow"/>
              </w:rPr>
              <w:t xml:space="preserve">19 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  <w:r w:rsidRPr="007B5C72">
              <w:rPr>
                <w:rFonts w:ascii="Arial Narrow" w:hAnsi="Arial Narrow"/>
                <w:b/>
                <w:color w:val="0070C0"/>
                <w:szCs w:val="16"/>
              </w:rPr>
              <w:t>SPRING GAME</w:t>
            </w:r>
          </w:p>
          <w:p w:rsidR="00893BFE" w:rsidRPr="007B5C72" w:rsidRDefault="00893BFE" w:rsidP="002632CA">
            <w:pPr>
              <w:jc w:val="center"/>
              <w:rPr>
                <w:rFonts w:ascii="Arial Narrow" w:hAnsi="Arial Narrow"/>
                <w:b/>
                <w:color w:val="0070C0"/>
                <w:szCs w:val="16"/>
              </w:rPr>
            </w:pPr>
            <w:r w:rsidRPr="007B5C72">
              <w:rPr>
                <w:rFonts w:ascii="Arial Narrow" w:hAnsi="Arial Narrow"/>
                <w:b/>
                <w:color w:val="0070C0"/>
                <w:szCs w:val="16"/>
              </w:rPr>
              <w:t>D3 STADIUM</w:t>
            </w:r>
          </w:p>
          <w:p w:rsidR="00893BFE" w:rsidRPr="007B5C72" w:rsidRDefault="00893BFE" w:rsidP="002632CA">
            <w:pPr>
              <w:jc w:val="center"/>
              <w:rPr>
                <w:rFonts w:ascii="Arial Narrow" w:hAnsi="Arial Narrow"/>
                <w:b/>
                <w:color w:val="0070C0"/>
                <w:szCs w:val="16"/>
              </w:rPr>
            </w:pPr>
            <w:r>
              <w:rPr>
                <w:rFonts w:ascii="Arial Narrow" w:hAnsi="Arial Narrow"/>
                <w:b/>
                <w:color w:val="0070C0"/>
                <w:szCs w:val="16"/>
              </w:rPr>
              <w:t>5:30</w:t>
            </w:r>
            <w:r w:rsidRPr="007B5C72">
              <w:rPr>
                <w:rFonts w:ascii="Arial Narrow" w:hAnsi="Arial Narrow"/>
                <w:b/>
                <w:color w:val="0070C0"/>
                <w:szCs w:val="16"/>
              </w:rPr>
              <w:t xml:space="preserve"> PM</w:t>
            </w:r>
          </w:p>
          <w:p w:rsidR="00893BFE" w:rsidRPr="000E41F1" w:rsidRDefault="00893BFE" w:rsidP="002632CA">
            <w:pPr>
              <w:jc w:val="center"/>
              <w:rPr>
                <w:rFonts w:ascii="Arial Narrow" w:hAnsi="Arial Narrow"/>
                <w:b/>
                <w:color w:val="0070C0"/>
                <w:szCs w:val="16"/>
              </w:rPr>
            </w:pPr>
            <w:r w:rsidRPr="007B5C72">
              <w:rPr>
                <w:rFonts w:ascii="Arial Narrow" w:hAnsi="Arial Narrow"/>
                <w:b/>
                <w:color w:val="0070C0"/>
                <w:szCs w:val="16"/>
              </w:rPr>
              <w:t>Pizza Afterwards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Freshman 7 v 7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6"/>
              </w:rPr>
              <w:t>JV/Varsity Game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17" w:type="dxa"/>
          </w:tcPr>
          <w:p w:rsidR="00893BFE" w:rsidRPr="000E41F1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Pr="000E41F1" w:rsidRDefault="00893BFE" w:rsidP="002632CA">
            <w:pPr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</w:rPr>
              <w:t>21</w:t>
            </w:r>
            <w:r w:rsidRPr="007F2BDB">
              <w:rPr>
                <w:rFonts w:ascii="Arial Narrow" w:hAnsi="Arial Narrow"/>
                <w:sz w:val="12"/>
                <w:szCs w:val="12"/>
              </w:rPr>
              <w:t xml:space="preserve"> NCAA Div. I Evaluation Period</w:t>
            </w:r>
          </w:p>
          <w:p w:rsidR="00893BFE" w:rsidRPr="00053458" w:rsidRDefault="00893BFE" w:rsidP="002632CA">
            <w:pPr>
              <w:jc w:val="center"/>
              <w:rPr>
                <w:rFonts w:ascii="Arial Narrow" w:hAnsi="Arial Narrow"/>
              </w:rPr>
            </w:pPr>
            <w:r w:rsidRPr="00053458">
              <w:rPr>
                <w:rFonts w:ascii="Arial Narrow" w:hAnsi="Arial Narrow"/>
                <w:b/>
              </w:rPr>
              <w:t>(No Weights After School)</w:t>
            </w:r>
          </w:p>
        </w:tc>
        <w:tc>
          <w:tcPr>
            <w:tcW w:w="217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School Closed</w:t>
            </w:r>
          </w:p>
          <w:p w:rsidR="00893BFE" w:rsidRPr="00430EB1" w:rsidRDefault="00893BFE" w:rsidP="0026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EB1">
              <w:rPr>
                <w:rFonts w:ascii="Arial Narrow" w:hAnsi="Arial Narrow"/>
                <w:b/>
                <w:sz w:val="20"/>
                <w:szCs w:val="20"/>
              </w:rPr>
              <w:t>(No Weightlifting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if school closed</w:t>
            </w:r>
            <w:r w:rsidRPr="00430EB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</w:rPr>
            </w:pPr>
          </w:p>
          <w:p w:rsidR="00893BFE" w:rsidRPr="00B5288B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288B">
              <w:rPr>
                <w:rFonts w:ascii="Arial Narrow" w:hAnsi="Arial Narrow"/>
                <w:sz w:val="20"/>
                <w:szCs w:val="20"/>
              </w:rPr>
              <w:t>Possible Make-Up Day</w:t>
            </w:r>
          </w:p>
        </w:tc>
        <w:tc>
          <w:tcPr>
            <w:tcW w:w="186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</w:tr>
      <w:tr w:rsidR="00893BFE" w:rsidRPr="00E10A74" w:rsidTr="002632CA">
        <w:trPr>
          <w:trHeight w:val="1490"/>
        </w:trPr>
        <w:tc>
          <w:tcPr>
            <w:tcW w:w="2002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011" w:type="dxa"/>
          </w:tcPr>
          <w:p w:rsidR="00893BFE" w:rsidRPr="00E10A74" w:rsidRDefault="00893BFE" w:rsidP="002632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Pr="007F2BDB">
              <w:rPr>
                <w:rFonts w:ascii="Arial Narrow" w:hAnsi="Arial Narrow"/>
                <w:sz w:val="12"/>
                <w:szCs w:val="12"/>
              </w:rPr>
              <w:t xml:space="preserve"> NCAA Div. I Evaluation Period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School Closed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(No Weightlifting)</w:t>
            </w:r>
          </w:p>
          <w:p w:rsidR="00893BFE" w:rsidRPr="00E10A74" w:rsidRDefault="00893BFE" w:rsidP="002632CA">
            <w:pPr>
              <w:rPr>
                <w:rFonts w:ascii="Arial Narrow" w:hAnsi="Arial Narrow"/>
                <w:b/>
              </w:rPr>
            </w:pPr>
          </w:p>
        </w:tc>
        <w:tc>
          <w:tcPr>
            <w:tcW w:w="2022" w:type="dxa"/>
          </w:tcPr>
          <w:p w:rsidR="00893BFE" w:rsidRPr="00E10A74" w:rsidRDefault="00893BFE" w:rsidP="002632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26</w:t>
            </w:r>
            <w:r w:rsidRPr="007F2BDB">
              <w:rPr>
                <w:rFonts w:ascii="Arial Narrow" w:hAnsi="Arial Narrow"/>
                <w:sz w:val="12"/>
                <w:szCs w:val="12"/>
              </w:rPr>
              <w:t xml:space="preserve"> NCAA Div. I Evaluation Period</w:t>
            </w:r>
          </w:p>
          <w:p w:rsidR="00893BFE" w:rsidRPr="00430EB1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0EB1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430EB1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0EB1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430EB1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0EB1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430EB1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</w:tc>
        <w:tc>
          <w:tcPr>
            <w:tcW w:w="2017" w:type="dxa"/>
          </w:tcPr>
          <w:p w:rsidR="00893BFE" w:rsidRPr="00E10A74" w:rsidRDefault="00893BFE" w:rsidP="002632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27 </w:t>
            </w: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Default="00893BFE" w:rsidP="002632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93BFE" w:rsidRDefault="00893BFE" w:rsidP="002632CA">
            <w:pPr>
              <w:rPr>
                <w:rFonts w:ascii="Arial Narrow" w:hAnsi="Arial Narrow"/>
                <w:sz w:val="22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  <w:tc>
          <w:tcPr>
            <w:tcW w:w="2011" w:type="dxa"/>
          </w:tcPr>
          <w:p w:rsidR="00893BFE" w:rsidRDefault="00893BFE" w:rsidP="002632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 28</w:t>
            </w:r>
          </w:p>
          <w:p w:rsidR="00893BFE" w:rsidRPr="00430EB1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0EB1">
              <w:rPr>
                <w:rFonts w:ascii="Arial Narrow" w:hAnsi="Arial Narrow"/>
                <w:sz w:val="20"/>
                <w:szCs w:val="20"/>
              </w:rPr>
              <w:t>After School</w:t>
            </w:r>
          </w:p>
          <w:p w:rsidR="00893BFE" w:rsidRPr="00430EB1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0EB1">
              <w:rPr>
                <w:rFonts w:ascii="Arial Narrow" w:hAnsi="Arial Narrow"/>
                <w:sz w:val="20"/>
                <w:szCs w:val="20"/>
              </w:rPr>
              <w:t>Weight-lifting</w:t>
            </w:r>
          </w:p>
          <w:p w:rsidR="00893BFE" w:rsidRPr="00430EB1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0EB1">
              <w:rPr>
                <w:rFonts w:ascii="Arial Narrow" w:hAnsi="Arial Narrow"/>
                <w:sz w:val="20"/>
                <w:szCs w:val="20"/>
              </w:rPr>
              <w:t>4pm-5:30pm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0EB1">
              <w:rPr>
                <w:rFonts w:ascii="Arial Narrow" w:hAnsi="Arial Narrow"/>
                <w:sz w:val="20"/>
                <w:szCs w:val="20"/>
              </w:rPr>
              <w:t>*Non-Class Students</w:t>
            </w:r>
          </w:p>
          <w:p w:rsidR="00893BFE" w:rsidRPr="0094541E" w:rsidRDefault="00893BFE" w:rsidP="002632CA">
            <w:pPr>
              <w:jc w:val="center"/>
              <w:rPr>
                <w:rFonts w:ascii="Arial Narrow" w:hAnsi="Arial Narrow"/>
                <w:b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</w:tc>
        <w:tc>
          <w:tcPr>
            <w:tcW w:w="2172" w:type="dxa"/>
          </w:tcPr>
          <w:p w:rsidR="00893BFE" w:rsidRPr="00E10A74" w:rsidRDefault="00893BFE" w:rsidP="002632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 29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School Closed</w:t>
            </w:r>
          </w:p>
          <w:p w:rsidR="00893BFE" w:rsidRPr="00430EB1" w:rsidRDefault="00893BFE" w:rsidP="0026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EB1">
              <w:rPr>
                <w:rFonts w:ascii="Arial Narrow" w:hAnsi="Arial Narrow"/>
                <w:b/>
                <w:sz w:val="20"/>
                <w:szCs w:val="20"/>
              </w:rPr>
              <w:t>(No Weightlifting)</w:t>
            </w:r>
          </w:p>
          <w:p w:rsidR="00893BFE" w:rsidRDefault="00893BFE" w:rsidP="0026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288B">
              <w:rPr>
                <w:rFonts w:ascii="Arial Narrow" w:hAnsi="Arial Narrow"/>
                <w:sz w:val="20"/>
                <w:szCs w:val="20"/>
              </w:rPr>
              <w:t>Possible Make-Up Day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  <w:b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</w:p>
          <w:p w:rsidR="00893BFE" w:rsidRPr="00E10A74" w:rsidRDefault="00893BFE" w:rsidP="002632CA">
            <w:pPr>
              <w:rPr>
                <w:rFonts w:ascii="Arial Narrow" w:hAnsi="Arial Narrow"/>
                <w:b/>
              </w:rPr>
            </w:pPr>
          </w:p>
        </w:tc>
        <w:tc>
          <w:tcPr>
            <w:tcW w:w="1867" w:type="dxa"/>
          </w:tcPr>
          <w:p w:rsidR="00893BFE" w:rsidRPr="00E10A74" w:rsidRDefault="00893BFE" w:rsidP="002632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30</w:t>
            </w:r>
          </w:p>
          <w:p w:rsidR="00893BFE" w:rsidRPr="00E10A74" w:rsidRDefault="00893BFE" w:rsidP="002632CA">
            <w:pPr>
              <w:jc w:val="center"/>
              <w:rPr>
                <w:rFonts w:ascii="Arial Narrow" w:hAnsi="Arial Narrow"/>
              </w:rPr>
            </w:pPr>
            <w:r w:rsidRPr="007F2BDB">
              <w:rPr>
                <w:rFonts w:ascii="Arial Narrow" w:hAnsi="Arial Narrow"/>
                <w:sz w:val="12"/>
                <w:szCs w:val="12"/>
              </w:rPr>
              <w:t>NCAA Div. I Evaluation Period</w:t>
            </w:r>
            <w:r>
              <w:rPr>
                <w:rFonts w:ascii="Arial Narrow" w:hAnsi="Arial Narrow"/>
                <w:sz w:val="12"/>
                <w:szCs w:val="12"/>
              </w:rPr>
              <w:t xml:space="preserve"> Ends </w:t>
            </w: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  <w:p w:rsidR="00893BFE" w:rsidRPr="00E10A74" w:rsidRDefault="00893BFE" w:rsidP="002632CA">
            <w:pPr>
              <w:rPr>
                <w:rFonts w:ascii="Arial Narrow" w:hAnsi="Arial Narrow"/>
              </w:rPr>
            </w:pPr>
          </w:p>
        </w:tc>
      </w:tr>
    </w:tbl>
    <w:p w:rsidR="004F6DD7" w:rsidRPr="00E10A74" w:rsidRDefault="004F6DD7" w:rsidP="006D3CC9">
      <w:pPr>
        <w:rPr>
          <w:rFonts w:ascii="Arial Narrow" w:hAnsi="Arial Narrow"/>
        </w:rPr>
      </w:pPr>
    </w:p>
    <w:p w:rsidR="003673CA" w:rsidRDefault="003673CA" w:rsidP="006D3CC9">
      <w:pPr>
        <w:rPr>
          <w:rFonts w:ascii="Arial Narrow" w:hAnsi="Arial Narrow"/>
        </w:rPr>
      </w:pPr>
    </w:p>
    <w:p w:rsidR="00941DD7" w:rsidRDefault="00941DD7" w:rsidP="006D3CC9">
      <w:pPr>
        <w:rPr>
          <w:rFonts w:ascii="Arial Narrow" w:hAnsi="Arial Narrow"/>
        </w:rPr>
      </w:pPr>
    </w:p>
    <w:p w:rsidR="00941DD7" w:rsidRDefault="00941DD7" w:rsidP="006D3CC9">
      <w:pPr>
        <w:rPr>
          <w:rFonts w:ascii="Arial Narrow" w:hAnsi="Arial Narrow"/>
        </w:rPr>
      </w:pPr>
    </w:p>
    <w:p w:rsidR="00941DD7" w:rsidRDefault="00941DD7" w:rsidP="006D3CC9">
      <w:pPr>
        <w:rPr>
          <w:rFonts w:ascii="Arial Narrow" w:hAnsi="Arial Narrow"/>
        </w:rPr>
      </w:pPr>
    </w:p>
    <w:p w:rsidR="00941DD7" w:rsidRDefault="00941DD7" w:rsidP="006D3CC9">
      <w:pPr>
        <w:rPr>
          <w:rFonts w:ascii="Arial Narrow" w:hAnsi="Arial Narrow"/>
        </w:rPr>
      </w:pPr>
    </w:p>
    <w:p w:rsidR="00941DD7" w:rsidRPr="00E10A74" w:rsidRDefault="00941DD7" w:rsidP="006D3CC9">
      <w:pPr>
        <w:rPr>
          <w:rFonts w:ascii="Arial Narrow" w:hAnsi="Arial Narrow"/>
        </w:rPr>
      </w:pPr>
    </w:p>
    <w:p w:rsidR="003673CA" w:rsidRDefault="003673CA" w:rsidP="006D3CC9"/>
    <w:sectPr w:rsidR="003673CA" w:rsidSect="004F6DD7">
      <w:pgSz w:w="15840" w:h="12240" w:orient="landscape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B0C22"/>
    <w:multiLevelType w:val="hybridMultilevel"/>
    <w:tmpl w:val="4986F0E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7191F"/>
    <w:multiLevelType w:val="hybridMultilevel"/>
    <w:tmpl w:val="3E324EB2"/>
    <w:lvl w:ilvl="0" w:tplc="E62CC982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D7"/>
    <w:rsid w:val="00007B4C"/>
    <w:rsid w:val="00011D5F"/>
    <w:rsid w:val="00012C71"/>
    <w:rsid w:val="00012CF2"/>
    <w:rsid w:val="00013B31"/>
    <w:rsid w:val="00015839"/>
    <w:rsid w:val="00020C86"/>
    <w:rsid w:val="000253AD"/>
    <w:rsid w:val="0003297B"/>
    <w:rsid w:val="00042903"/>
    <w:rsid w:val="00045481"/>
    <w:rsid w:val="0005282A"/>
    <w:rsid w:val="00053EE3"/>
    <w:rsid w:val="00063DD8"/>
    <w:rsid w:val="00074597"/>
    <w:rsid w:val="000770B2"/>
    <w:rsid w:val="0008479F"/>
    <w:rsid w:val="00087E96"/>
    <w:rsid w:val="0009295A"/>
    <w:rsid w:val="000938C7"/>
    <w:rsid w:val="000A3B98"/>
    <w:rsid w:val="000B4917"/>
    <w:rsid w:val="000C2FBA"/>
    <w:rsid w:val="000C6202"/>
    <w:rsid w:val="000D16EB"/>
    <w:rsid w:val="001017AF"/>
    <w:rsid w:val="0010490F"/>
    <w:rsid w:val="001049AC"/>
    <w:rsid w:val="00112D53"/>
    <w:rsid w:val="00114EF8"/>
    <w:rsid w:val="00115E0A"/>
    <w:rsid w:val="00126924"/>
    <w:rsid w:val="00130E24"/>
    <w:rsid w:val="00140937"/>
    <w:rsid w:val="00140F11"/>
    <w:rsid w:val="001462C5"/>
    <w:rsid w:val="00151E8F"/>
    <w:rsid w:val="00154D7F"/>
    <w:rsid w:val="00162104"/>
    <w:rsid w:val="001659F3"/>
    <w:rsid w:val="001730DB"/>
    <w:rsid w:val="001761C4"/>
    <w:rsid w:val="00181B09"/>
    <w:rsid w:val="0019655C"/>
    <w:rsid w:val="001A1AC1"/>
    <w:rsid w:val="001A5715"/>
    <w:rsid w:val="001A7EFE"/>
    <w:rsid w:val="001B68D0"/>
    <w:rsid w:val="001C0065"/>
    <w:rsid w:val="001C1093"/>
    <w:rsid w:val="001C3C0D"/>
    <w:rsid w:val="001C5BDD"/>
    <w:rsid w:val="001E00ED"/>
    <w:rsid w:val="001E1787"/>
    <w:rsid w:val="001E2B49"/>
    <w:rsid w:val="0020096F"/>
    <w:rsid w:val="00205A77"/>
    <w:rsid w:val="002138F4"/>
    <w:rsid w:val="00216730"/>
    <w:rsid w:val="002205B5"/>
    <w:rsid w:val="002217BC"/>
    <w:rsid w:val="00223A44"/>
    <w:rsid w:val="002247DE"/>
    <w:rsid w:val="0022575F"/>
    <w:rsid w:val="00231F44"/>
    <w:rsid w:val="00233F34"/>
    <w:rsid w:val="00234A48"/>
    <w:rsid w:val="002415EB"/>
    <w:rsid w:val="00244058"/>
    <w:rsid w:val="00256DCE"/>
    <w:rsid w:val="00260FC1"/>
    <w:rsid w:val="00264672"/>
    <w:rsid w:val="00280142"/>
    <w:rsid w:val="0028202F"/>
    <w:rsid w:val="00290C67"/>
    <w:rsid w:val="0029105C"/>
    <w:rsid w:val="00295FFD"/>
    <w:rsid w:val="002A21A5"/>
    <w:rsid w:val="002A4373"/>
    <w:rsid w:val="002A781B"/>
    <w:rsid w:val="002A7C40"/>
    <w:rsid w:val="002B2B03"/>
    <w:rsid w:val="002B55A4"/>
    <w:rsid w:val="002C3F6F"/>
    <w:rsid w:val="002D0A4E"/>
    <w:rsid w:val="002D3F9A"/>
    <w:rsid w:val="002D5768"/>
    <w:rsid w:val="002D6F75"/>
    <w:rsid w:val="002E2A48"/>
    <w:rsid w:val="002F099C"/>
    <w:rsid w:val="002F2258"/>
    <w:rsid w:val="00300DEE"/>
    <w:rsid w:val="003028FE"/>
    <w:rsid w:val="003068E2"/>
    <w:rsid w:val="00307621"/>
    <w:rsid w:val="00314A5D"/>
    <w:rsid w:val="00321B80"/>
    <w:rsid w:val="00324B80"/>
    <w:rsid w:val="003304BB"/>
    <w:rsid w:val="003324B7"/>
    <w:rsid w:val="003422D1"/>
    <w:rsid w:val="0035799E"/>
    <w:rsid w:val="00366790"/>
    <w:rsid w:val="003673CA"/>
    <w:rsid w:val="00371385"/>
    <w:rsid w:val="00371825"/>
    <w:rsid w:val="00376FD6"/>
    <w:rsid w:val="003912A4"/>
    <w:rsid w:val="003A1C59"/>
    <w:rsid w:val="003A3786"/>
    <w:rsid w:val="003A4FE8"/>
    <w:rsid w:val="003B3760"/>
    <w:rsid w:val="003B4279"/>
    <w:rsid w:val="003B6164"/>
    <w:rsid w:val="003B74D3"/>
    <w:rsid w:val="003C1639"/>
    <w:rsid w:val="003C3FAF"/>
    <w:rsid w:val="003C7B33"/>
    <w:rsid w:val="003D068E"/>
    <w:rsid w:val="003D0EB7"/>
    <w:rsid w:val="003D16F6"/>
    <w:rsid w:val="003E3452"/>
    <w:rsid w:val="003E51CF"/>
    <w:rsid w:val="003F080B"/>
    <w:rsid w:val="003F1AAD"/>
    <w:rsid w:val="00400F4F"/>
    <w:rsid w:val="00402015"/>
    <w:rsid w:val="0040257A"/>
    <w:rsid w:val="00407E19"/>
    <w:rsid w:val="004135ED"/>
    <w:rsid w:val="00420CFD"/>
    <w:rsid w:val="00430584"/>
    <w:rsid w:val="00436BDE"/>
    <w:rsid w:val="00440815"/>
    <w:rsid w:val="00452E74"/>
    <w:rsid w:val="0045655E"/>
    <w:rsid w:val="004576EA"/>
    <w:rsid w:val="00461F83"/>
    <w:rsid w:val="004642EF"/>
    <w:rsid w:val="004649BE"/>
    <w:rsid w:val="00472D15"/>
    <w:rsid w:val="00484CCB"/>
    <w:rsid w:val="0048592F"/>
    <w:rsid w:val="00492E84"/>
    <w:rsid w:val="00494EF0"/>
    <w:rsid w:val="004A0BCE"/>
    <w:rsid w:val="004A1EE9"/>
    <w:rsid w:val="004A3380"/>
    <w:rsid w:val="004A70D9"/>
    <w:rsid w:val="004A7998"/>
    <w:rsid w:val="004B13D6"/>
    <w:rsid w:val="004B3235"/>
    <w:rsid w:val="004B4652"/>
    <w:rsid w:val="004C4C4B"/>
    <w:rsid w:val="004C5913"/>
    <w:rsid w:val="004E0919"/>
    <w:rsid w:val="004E6C1C"/>
    <w:rsid w:val="004F6DD7"/>
    <w:rsid w:val="004F7D96"/>
    <w:rsid w:val="0050084F"/>
    <w:rsid w:val="00501578"/>
    <w:rsid w:val="005046AD"/>
    <w:rsid w:val="00505699"/>
    <w:rsid w:val="0050648F"/>
    <w:rsid w:val="00506DB5"/>
    <w:rsid w:val="005116B6"/>
    <w:rsid w:val="0052020E"/>
    <w:rsid w:val="00520EF5"/>
    <w:rsid w:val="00526FC1"/>
    <w:rsid w:val="00531FAC"/>
    <w:rsid w:val="00534684"/>
    <w:rsid w:val="00537100"/>
    <w:rsid w:val="0054001E"/>
    <w:rsid w:val="005440AE"/>
    <w:rsid w:val="005477FB"/>
    <w:rsid w:val="00547EB1"/>
    <w:rsid w:val="005546AE"/>
    <w:rsid w:val="005647FB"/>
    <w:rsid w:val="00565B5B"/>
    <w:rsid w:val="00583632"/>
    <w:rsid w:val="00587CA5"/>
    <w:rsid w:val="005941EC"/>
    <w:rsid w:val="0059698B"/>
    <w:rsid w:val="005A05F8"/>
    <w:rsid w:val="005A1925"/>
    <w:rsid w:val="005A411D"/>
    <w:rsid w:val="005C53FE"/>
    <w:rsid w:val="005D2B59"/>
    <w:rsid w:val="005E00BC"/>
    <w:rsid w:val="005E0A42"/>
    <w:rsid w:val="005E2A85"/>
    <w:rsid w:val="005E7F1F"/>
    <w:rsid w:val="006030DF"/>
    <w:rsid w:val="00603F2F"/>
    <w:rsid w:val="00605E89"/>
    <w:rsid w:val="00615249"/>
    <w:rsid w:val="0061711F"/>
    <w:rsid w:val="006425CC"/>
    <w:rsid w:val="00643589"/>
    <w:rsid w:val="0064372C"/>
    <w:rsid w:val="00644018"/>
    <w:rsid w:val="006454C7"/>
    <w:rsid w:val="00646F5B"/>
    <w:rsid w:val="00651AAF"/>
    <w:rsid w:val="00653341"/>
    <w:rsid w:val="00655E3C"/>
    <w:rsid w:val="00670311"/>
    <w:rsid w:val="00676CFE"/>
    <w:rsid w:val="00695484"/>
    <w:rsid w:val="00697621"/>
    <w:rsid w:val="006A2A38"/>
    <w:rsid w:val="006A553F"/>
    <w:rsid w:val="006A7501"/>
    <w:rsid w:val="006A788A"/>
    <w:rsid w:val="006B0FC8"/>
    <w:rsid w:val="006B7A4A"/>
    <w:rsid w:val="006D0CF8"/>
    <w:rsid w:val="006D3CC9"/>
    <w:rsid w:val="006D5552"/>
    <w:rsid w:val="006D572D"/>
    <w:rsid w:val="006F3282"/>
    <w:rsid w:val="006F723D"/>
    <w:rsid w:val="00703394"/>
    <w:rsid w:val="0071071A"/>
    <w:rsid w:val="00711D86"/>
    <w:rsid w:val="0071522F"/>
    <w:rsid w:val="00716ED3"/>
    <w:rsid w:val="00725A20"/>
    <w:rsid w:val="00736E3D"/>
    <w:rsid w:val="0074468F"/>
    <w:rsid w:val="00745EA2"/>
    <w:rsid w:val="0074623A"/>
    <w:rsid w:val="00753DF8"/>
    <w:rsid w:val="00754BFD"/>
    <w:rsid w:val="007570A4"/>
    <w:rsid w:val="007828B1"/>
    <w:rsid w:val="00785B93"/>
    <w:rsid w:val="00786BBE"/>
    <w:rsid w:val="00786EEA"/>
    <w:rsid w:val="00792079"/>
    <w:rsid w:val="00793042"/>
    <w:rsid w:val="0079739E"/>
    <w:rsid w:val="007A0C69"/>
    <w:rsid w:val="007A1447"/>
    <w:rsid w:val="007A25CB"/>
    <w:rsid w:val="007A30D0"/>
    <w:rsid w:val="007A3B6E"/>
    <w:rsid w:val="007B2EF1"/>
    <w:rsid w:val="007B5C72"/>
    <w:rsid w:val="007B6339"/>
    <w:rsid w:val="007B7B43"/>
    <w:rsid w:val="007C15D9"/>
    <w:rsid w:val="007C2AAA"/>
    <w:rsid w:val="007C7A57"/>
    <w:rsid w:val="007D1E52"/>
    <w:rsid w:val="007D2ED6"/>
    <w:rsid w:val="007D32E0"/>
    <w:rsid w:val="007D703D"/>
    <w:rsid w:val="007E6318"/>
    <w:rsid w:val="007F1B16"/>
    <w:rsid w:val="007F70CB"/>
    <w:rsid w:val="00802AFD"/>
    <w:rsid w:val="00814A10"/>
    <w:rsid w:val="0082298B"/>
    <w:rsid w:val="00826177"/>
    <w:rsid w:val="00837237"/>
    <w:rsid w:val="008448DC"/>
    <w:rsid w:val="00852D65"/>
    <w:rsid w:val="008550F9"/>
    <w:rsid w:val="00860EE8"/>
    <w:rsid w:val="00862783"/>
    <w:rsid w:val="0086773C"/>
    <w:rsid w:val="008873D1"/>
    <w:rsid w:val="00893BFE"/>
    <w:rsid w:val="008A2A56"/>
    <w:rsid w:val="008B223C"/>
    <w:rsid w:val="008B728E"/>
    <w:rsid w:val="008B7A19"/>
    <w:rsid w:val="008C4F83"/>
    <w:rsid w:val="008F2C58"/>
    <w:rsid w:val="008F45BB"/>
    <w:rsid w:val="009030B9"/>
    <w:rsid w:val="00906757"/>
    <w:rsid w:val="00910ECE"/>
    <w:rsid w:val="00911A28"/>
    <w:rsid w:val="00917DCB"/>
    <w:rsid w:val="0092255C"/>
    <w:rsid w:val="009237DE"/>
    <w:rsid w:val="0092650D"/>
    <w:rsid w:val="0093663F"/>
    <w:rsid w:val="00941DD7"/>
    <w:rsid w:val="0094541E"/>
    <w:rsid w:val="00951251"/>
    <w:rsid w:val="00955045"/>
    <w:rsid w:val="009550E8"/>
    <w:rsid w:val="009551C8"/>
    <w:rsid w:val="0096095E"/>
    <w:rsid w:val="009740A3"/>
    <w:rsid w:val="009752B7"/>
    <w:rsid w:val="00985820"/>
    <w:rsid w:val="00987646"/>
    <w:rsid w:val="00990B1A"/>
    <w:rsid w:val="00991994"/>
    <w:rsid w:val="009A2C5C"/>
    <w:rsid w:val="009A2D1F"/>
    <w:rsid w:val="009A5CF1"/>
    <w:rsid w:val="009A75C6"/>
    <w:rsid w:val="009B3D4A"/>
    <w:rsid w:val="009B6E2C"/>
    <w:rsid w:val="009D76FC"/>
    <w:rsid w:val="009E0B7D"/>
    <w:rsid w:val="009E2FE3"/>
    <w:rsid w:val="009E3588"/>
    <w:rsid w:val="009F463A"/>
    <w:rsid w:val="00A0130B"/>
    <w:rsid w:val="00A04F15"/>
    <w:rsid w:val="00A06094"/>
    <w:rsid w:val="00A06BFF"/>
    <w:rsid w:val="00A159F5"/>
    <w:rsid w:val="00A1774E"/>
    <w:rsid w:val="00A20B65"/>
    <w:rsid w:val="00A2273E"/>
    <w:rsid w:val="00A25DDC"/>
    <w:rsid w:val="00A26F4C"/>
    <w:rsid w:val="00A34728"/>
    <w:rsid w:val="00A50EB9"/>
    <w:rsid w:val="00A53989"/>
    <w:rsid w:val="00A561E2"/>
    <w:rsid w:val="00A601ED"/>
    <w:rsid w:val="00A61FB6"/>
    <w:rsid w:val="00A6624F"/>
    <w:rsid w:val="00A662A3"/>
    <w:rsid w:val="00A6658F"/>
    <w:rsid w:val="00A81B4B"/>
    <w:rsid w:val="00A856EC"/>
    <w:rsid w:val="00A85CB7"/>
    <w:rsid w:val="00A90CE4"/>
    <w:rsid w:val="00A92F9C"/>
    <w:rsid w:val="00AA2E61"/>
    <w:rsid w:val="00AB2BE7"/>
    <w:rsid w:val="00AB6E85"/>
    <w:rsid w:val="00AC0C18"/>
    <w:rsid w:val="00AC1172"/>
    <w:rsid w:val="00AC40F8"/>
    <w:rsid w:val="00AC566F"/>
    <w:rsid w:val="00AD11F8"/>
    <w:rsid w:val="00AD1A0F"/>
    <w:rsid w:val="00AD4391"/>
    <w:rsid w:val="00AD5C33"/>
    <w:rsid w:val="00AD667B"/>
    <w:rsid w:val="00AE06C4"/>
    <w:rsid w:val="00AE27B7"/>
    <w:rsid w:val="00AE3396"/>
    <w:rsid w:val="00AF314A"/>
    <w:rsid w:val="00AF5BDC"/>
    <w:rsid w:val="00AF7D26"/>
    <w:rsid w:val="00B043DF"/>
    <w:rsid w:val="00B06EFC"/>
    <w:rsid w:val="00B14A2F"/>
    <w:rsid w:val="00B235D9"/>
    <w:rsid w:val="00B30D4C"/>
    <w:rsid w:val="00B333AA"/>
    <w:rsid w:val="00B423CF"/>
    <w:rsid w:val="00B4446E"/>
    <w:rsid w:val="00B4696C"/>
    <w:rsid w:val="00B5170E"/>
    <w:rsid w:val="00B5195B"/>
    <w:rsid w:val="00B5288B"/>
    <w:rsid w:val="00B56BEE"/>
    <w:rsid w:val="00B60385"/>
    <w:rsid w:val="00B61738"/>
    <w:rsid w:val="00B70E7B"/>
    <w:rsid w:val="00B74C62"/>
    <w:rsid w:val="00B830BA"/>
    <w:rsid w:val="00B97C8E"/>
    <w:rsid w:val="00BA25CD"/>
    <w:rsid w:val="00BB27B1"/>
    <w:rsid w:val="00BB41FC"/>
    <w:rsid w:val="00BB49EA"/>
    <w:rsid w:val="00BC25E4"/>
    <w:rsid w:val="00BE00E3"/>
    <w:rsid w:val="00BE1559"/>
    <w:rsid w:val="00BE702F"/>
    <w:rsid w:val="00C04937"/>
    <w:rsid w:val="00C1266C"/>
    <w:rsid w:val="00C13B83"/>
    <w:rsid w:val="00C17427"/>
    <w:rsid w:val="00C201E0"/>
    <w:rsid w:val="00C241DC"/>
    <w:rsid w:val="00C26A0A"/>
    <w:rsid w:val="00C4214B"/>
    <w:rsid w:val="00C4782B"/>
    <w:rsid w:val="00C511D2"/>
    <w:rsid w:val="00C52192"/>
    <w:rsid w:val="00C61A69"/>
    <w:rsid w:val="00C67748"/>
    <w:rsid w:val="00C6784F"/>
    <w:rsid w:val="00C72636"/>
    <w:rsid w:val="00C81DCD"/>
    <w:rsid w:val="00C87D6F"/>
    <w:rsid w:val="00C910E6"/>
    <w:rsid w:val="00C964DC"/>
    <w:rsid w:val="00CA151B"/>
    <w:rsid w:val="00CA185A"/>
    <w:rsid w:val="00CA595E"/>
    <w:rsid w:val="00CB4E95"/>
    <w:rsid w:val="00CB59A9"/>
    <w:rsid w:val="00CC26CD"/>
    <w:rsid w:val="00CC6191"/>
    <w:rsid w:val="00CD560C"/>
    <w:rsid w:val="00CD7901"/>
    <w:rsid w:val="00CE1014"/>
    <w:rsid w:val="00CE39B1"/>
    <w:rsid w:val="00CF0C58"/>
    <w:rsid w:val="00CF18A2"/>
    <w:rsid w:val="00CF1DF5"/>
    <w:rsid w:val="00D15860"/>
    <w:rsid w:val="00D17574"/>
    <w:rsid w:val="00D222EC"/>
    <w:rsid w:val="00D224EE"/>
    <w:rsid w:val="00D26C92"/>
    <w:rsid w:val="00D26E1E"/>
    <w:rsid w:val="00D307FD"/>
    <w:rsid w:val="00D30BBE"/>
    <w:rsid w:val="00D31051"/>
    <w:rsid w:val="00D34736"/>
    <w:rsid w:val="00D4285C"/>
    <w:rsid w:val="00D433FE"/>
    <w:rsid w:val="00D44162"/>
    <w:rsid w:val="00D442AD"/>
    <w:rsid w:val="00D45795"/>
    <w:rsid w:val="00D47A7E"/>
    <w:rsid w:val="00D54C1B"/>
    <w:rsid w:val="00D648D1"/>
    <w:rsid w:val="00D667BB"/>
    <w:rsid w:val="00D74BBA"/>
    <w:rsid w:val="00D76F93"/>
    <w:rsid w:val="00D77862"/>
    <w:rsid w:val="00D83B5C"/>
    <w:rsid w:val="00D83B9D"/>
    <w:rsid w:val="00D92A08"/>
    <w:rsid w:val="00DA676B"/>
    <w:rsid w:val="00DB2B55"/>
    <w:rsid w:val="00DD1CC3"/>
    <w:rsid w:val="00DD27F8"/>
    <w:rsid w:val="00DE0361"/>
    <w:rsid w:val="00DE356D"/>
    <w:rsid w:val="00DF5A92"/>
    <w:rsid w:val="00E04236"/>
    <w:rsid w:val="00E04459"/>
    <w:rsid w:val="00E10A74"/>
    <w:rsid w:val="00E10BF7"/>
    <w:rsid w:val="00E14F2F"/>
    <w:rsid w:val="00E200B0"/>
    <w:rsid w:val="00E210B2"/>
    <w:rsid w:val="00E21CDB"/>
    <w:rsid w:val="00E24891"/>
    <w:rsid w:val="00E25EDA"/>
    <w:rsid w:val="00E26B8F"/>
    <w:rsid w:val="00E35BAB"/>
    <w:rsid w:val="00E4018B"/>
    <w:rsid w:val="00E43C72"/>
    <w:rsid w:val="00E46B3C"/>
    <w:rsid w:val="00E5180C"/>
    <w:rsid w:val="00E52EC2"/>
    <w:rsid w:val="00E56265"/>
    <w:rsid w:val="00E659CB"/>
    <w:rsid w:val="00E732FD"/>
    <w:rsid w:val="00E85977"/>
    <w:rsid w:val="00E86119"/>
    <w:rsid w:val="00E915FE"/>
    <w:rsid w:val="00E91673"/>
    <w:rsid w:val="00E929D6"/>
    <w:rsid w:val="00E9306C"/>
    <w:rsid w:val="00E971DD"/>
    <w:rsid w:val="00EB0C69"/>
    <w:rsid w:val="00EB37D6"/>
    <w:rsid w:val="00EB4A64"/>
    <w:rsid w:val="00EC6F5D"/>
    <w:rsid w:val="00ED2479"/>
    <w:rsid w:val="00EE1212"/>
    <w:rsid w:val="00EE76D2"/>
    <w:rsid w:val="00F1403F"/>
    <w:rsid w:val="00F15D17"/>
    <w:rsid w:val="00F20C32"/>
    <w:rsid w:val="00F21F70"/>
    <w:rsid w:val="00F23AAA"/>
    <w:rsid w:val="00F30942"/>
    <w:rsid w:val="00F322FE"/>
    <w:rsid w:val="00F3661B"/>
    <w:rsid w:val="00F426D2"/>
    <w:rsid w:val="00F52A68"/>
    <w:rsid w:val="00F55F4A"/>
    <w:rsid w:val="00F576D4"/>
    <w:rsid w:val="00F60B9D"/>
    <w:rsid w:val="00F7028C"/>
    <w:rsid w:val="00F708FD"/>
    <w:rsid w:val="00F72624"/>
    <w:rsid w:val="00F744D3"/>
    <w:rsid w:val="00F82307"/>
    <w:rsid w:val="00F83DD7"/>
    <w:rsid w:val="00FA3E2C"/>
    <w:rsid w:val="00FA6F66"/>
    <w:rsid w:val="00FA72A6"/>
    <w:rsid w:val="00FB1FFC"/>
    <w:rsid w:val="00FB4305"/>
    <w:rsid w:val="00FB62F9"/>
    <w:rsid w:val="00FE2665"/>
    <w:rsid w:val="00FF27E4"/>
    <w:rsid w:val="00FF3982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E5F0FBC2-B549-4856-BA2F-BF5A5ACA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528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214B"/>
    <w:rPr>
      <w:rFonts w:ascii="Tahoma" w:hAnsi="Tahoma" w:cs="Tahoma"/>
      <w:sz w:val="16"/>
      <w:szCs w:val="16"/>
    </w:rPr>
  </w:style>
  <w:style w:type="paragraph" w:customStyle="1" w:styleId="CalendarText">
    <w:name w:val="CalendarText"/>
    <w:basedOn w:val="Normal"/>
    <w:rsid w:val="000938C7"/>
    <w:rPr>
      <w:rFonts w:ascii="Arial" w:hAnsi="Arial" w:cs="Arial"/>
      <w:color w:val="000000"/>
      <w:sz w:val="20"/>
    </w:rPr>
  </w:style>
  <w:style w:type="character" w:customStyle="1" w:styleId="WinCalendarHolidayBlue">
    <w:name w:val="WinCalendar_HolidayBlue"/>
    <w:rsid w:val="000938C7"/>
    <w:rPr>
      <w:rFonts w:ascii="Arial Narrow" w:hAnsi="Arial Narrow"/>
      <w:b w:val="0"/>
      <w:color w:val="333399"/>
      <w:sz w:val="16"/>
      <w:szCs w:val="20"/>
    </w:rPr>
  </w:style>
  <w:style w:type="character" w:customStyle="1" w:styleId="WinCalendarBLANKCELLSTYLE2">
    <w:name w:val="WinCalendar_BLANKCELL_STYLE2"/>
    <w:rsid w:val="000938C7"/>
    <w:rPr>
      <w:rFonts w:ascii="Arial Narrow" w:hAnsi="Arial Narrow"/>
      <w:b w:val="0"/>
      <w:color w:val="000000"/>
      <w:sz w:val="16"/>
      <w:szCs w:val="20"/>
    </w:rPr>
  </w:style>
  <w:style w:type="character" w:customStyle="1" w:styleId="StyleStyleCalendarNumbers10ptNotBold11pt">
    <w:name w:val="Style Style CalendarNumbers + 10 pt Not Bold + 11 pt"/>
    <w:rsid w:val="00CA595E"/>
    <w:rPr>
      <w:rFonts w:ascii="Arial" w:hAnsi="Arial"/>
      <w:b/>
      <w:bCs/>
      <w:color w:val="000080"/>
      <w:sz w:val="22"/>
      <w:szCs w:val="20"/>
    </w:rPr>
  </w:style>
  <w:style w:type="paragraph" w:styleId="ListParagraph">
    <w:name w:val="List Paragraph"/>
    <w:basedOn w:val="Normal"/>
    <w:uiPriority w:val="72"/>
    <w:qFormat/>
    <w:rsid w:val="00B52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B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B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2006</vt:lpstr>
    </vt:vector>
  </TitlesOfParts>
  <Company>Charlotte-Mecklenburg Schools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2006</dc:title>
  <dc:subject/>
  <dc:creator>andre.plaisance</dc:creator>
  <cp:keywords/>
  <dc:description/>
  <cp:lastModifiedBy>Page Wofford</cp:lastModifiedBy>
  <cp:revision>2</cp:revision>
  <cp:lastPrinted>2020-01-03T15:58:00Z</cp:lastPrinted>
  <dcterms:created xsi:type="dcterms:W3CDTF">2020-01-20T23:34:00Z</dcterms:created>
  <dcterms:modified xsi:type="dcterms:W3CDTF">2020-01-20T23:34:00Z</dcterms:modified>
</cp:coreProperties>
</file>